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6C" w:rsidRDefault="00DE556C" w:rsidP="00DE556C">
      <w:pPr>
        <w:pStyle w:val="Heading5"/>
        <w:spacing w:before="0"/>
        <w:jc w:val="center"/>
        <w:rPr>
          <w:rFonts w:ascii="SutonnyMJ" w:hAnsi="SutonnyMJ"/>
          <w:b/>
          <w:sz w:val="36"/>
          <w:szCs w:val="36"/>
          <w:u w:val="single"/>
        </w:rPr>
      </w:pPr>
      <w:proofErr w:type="spellStart"/>
      <w:proofErr w:type="gramStart"/>
      <w:r w:rsidRPr="00DE556C">
        <w:rPr>
          <w:rFonts w:ascii="SutonnyMJ" w:hAnsi="SutonnyMJ"/>
          <w:b/>
          <w:sz w:val="36"/>
          <w:szCs w:val="36"/>
          <w:u w:val="single"/>
        </w:rPr>
        <w:t>cÖavb</w:t>
      </w:r>
      <w:proofErr w:type="spellEnd"/>
      <w:proofErr w:type="gramEnd"/>
      <w:r w:rsidRPr="00DE556C">
        <w:rPr>
          <w:rFonts w:ascii="SutonnyMJ" w:hAnsi="SutonnyMJ"/>
          <w:b/>
          <w:sz w:val="36"/>
          <w:szCs w:val="36"/>
          <w:u w:val="single"/>
        </w:rPr>
        <w:t xml:space="preserve"> </w:t>
      </w:r>
      <w:proofErr w:type="spellStart"/>
      <w:r w:rsidRPr="00DE556C">
        <w:rPr>
          <w:rFonts w:ascii="SutonnyMJ" w:hAnsi="SutonnyMJ"/>
          <w:b/>
          <w:sz w:val="36"/>
          <w:szCs w:val="36"/>
          <w:u w:val="single"/>
        </w:rPr>
        <w:t>Kvh©vj‡qi</w:t>
      </w:r>
      <w:proofErr w:type="spellEnd"/>
      <w:r w:rsidRPr="00DE556C">
        <w:rPr>
          <w:rFonts w:ascii="SutonnyMJ" w:hAnsi="SutonnyMJ"/>
          <w:b/>
          <w:sz w:val="36"/>
          <w:szCs w:val="36"/>
          <w:u w:val="single"/>
        </w:rPr>
        <w:t xml:space="preserve"> </w:t>
      </w:r>
      <w:proofErr w:type="spellStart"/>
      <w:r w:rsidRPr="00DE556C">
        <w:rPr>
          <w:rFonts w:ascii="SutonnyMJ" w:hAnsi="SutonnyMJ"/>
          <w:b/>
          <w:sz w:val="36"/>
          <w:szCs w:val="36"/>
          <w:u w:val="single"/>
        </w:rPr>
        <w:t>wbqwgZ</w:t>
      </w:r>
      <w:proofErr w:type="spellEnd"/>
      <w:r w:rsidRPr="00DE556C">
        <w:rPr>
          <w:rFonts w:ascii="SutonnyMJ" w:hAnsi="SutonnyMJ"/>
          <w:b/>
          <w:sz w:val="36"/>
          <w:szCs w:val="36"/>
          <w:u w:val="single"/>
        </w:rPr>
        <w:t xml:space="preserve"> </w:t>
      </w:r>
      <w:proofErr w:type="spellStart"/>
      <w:r w:rsidRPr="00DE556C">
        <w:rPr>
          <w:rFonts w:ascii="SutonnyMJ" w:hAnsi="SutonnyMJ"/>
          <w:b/>
          <w:sz w:val="36"/>
          <w:szCs w:val="36"/>
          <w:u w:val="single"/>
        </w:rPr>
        <w:t>kÖwgK‡`i</w:t>
      </w:r>
      <w:proofErr w:type="spellEnd"/>
      <w:r w:rsidRPr="00DE556C">
        <w:rPr>
          <w:rFonts w:ascii="SutonnyMJ" w:hAnsi="SutonnyMJ"/>
          <w:b/>
          <w:sz w:val="36"/>
          <w:szCs w:val="36"/>
          <w:u w:val="single"/>
        </w:rPr>
        <w:t xml:space="preserve"> </w:t>
      </w:r>
      <w:proofErr w:type="spellStart"/>
      <w:r w:rsidRPr="00DE556C">
        <w:rPr>
          <w:rFonts w:ascii="SutonnyMJ" w:hAnsi="SutonnyMJ"/>
          <w:b/>
          <w:sz w:val="36"/>
          <w:szCs w:val="36"/>
          <w:u w:val="single"/>
        </w:rPr>
        <w:t>ZvwjKv</w:t>
      </w:r>
      <w:proofErr w:type="spellEnd"/>
    </w:p>
    <w:p w:rsidR="00DE556C" w:rsidRPr="00DE556C" w:rsidRDefault="00DE556C" w:rsidP="00DE556C"/>
    <w:p w:rsidR="00DE556C" w:rsidRPr="00DE556C" w:rsidRDefault="00DE556C" w:rsidP="00DE556C">
      <w:pPr>
        <w:jc w:val="both"/>
        <w:rPr>
          <w:rFonts w:ascii="SutonnyMJ" w:hAnsi="SutonnyMJ"/>
          <w:b/>
          <w:sz w:val="28"/>
          <w:szCs w:val="28"/>
          <w:u w:val="single"/>
          <w:lang w:val="de-DE"/>
        </w:rPr>
      </w:pPr>
      <w:r w:rsidRPr="00DE556C">
        <w:rPr>
          <w:rFonts w:ascii="SutonnyMJ" w:hAnsi="SutonnyMJ"/>
          <w:sz w:val="28"/>
          <w:szCs w:val="28"/>
        </w:rPr>
        <w:t>(ˆ</w:t>
      </w:r>
      <w:proofErr w:type="spellStart"/>
      <w:r w:rsidRPr="00DE556C">
        <w:rPr>
          <w:rFonts w:ascii="SutonnyMJ" w:hAnsi="SutonnyMJ"/>
          <w:sz w:val="28"/>
          <w:szCs w:val="28"/>
        </w:rPr>
        <w:t>RôZvi</w:t>
      </w:r>
      <w:proofErr w:type="spellEnd"/>
      <w:r w:rsidRPr="00DE556C">
        <w:rPr>
          <w:rFonts w:ascii="SutonnyMJ" w:hAnsi="SutonnyMJ"/>
          <w:sz w:val="28"/>
          <w:szCs w:val="28"/>
        </w:rPr>
        <w:t xml:space="preserve"> </w:t>
      </w:r>
      <w:proofErr w:type="spellStart"/>
      <w:r w:rsidRPr="00DE556C">
        <w:rPr>
          <w:rFonts w:ascii="SutonnyMJ" w:hAnsi="SutonnyMJ"/>
          <w:sz w:val="28"/>
          <w:szCs w:val="28"/>
        </w:rPr>
        <w:t>wfwË‡Z</w:t>
      </w:r>
      <w:proofErr w:type="spellEnd"/>
      <w:r w:rsidRPr="00DE556C">
        <w:rPr>
          <w:rFonts w:ascii="SutonnyMJ" w:hAnsi="SutonnyMJ"/>
          <w:sz w:val="28"/>
          <w:szCs w:val="28"/>
        </w:rPr>
        <w:t xml:space="preserve"> </w:t>
      </w:r>
      <w:proofErr w:type="spellStart"/>
      <w:r w:rsidRPr="00DE556C">
        <w:rPr>
          <w:rFonts w:ascii="SutonnyMJ" w:hAnsi="SutonnyMJ"/>
          <w:sz w:val="28"/>
          <w:szCs w:val="28"/>
        </w:rPr>
        <w:t>bq</w:t>
      </w:r>
      <w:proofErr w:type="spellEnd"/>
      <w:r w:rsidRPr="00DE556C">
        <w:rPr>
          <w:rFonts w:ascii="SutonnyMJ" w:hAnsi="SutonnyMJ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80"/>
        <w:gridCol w:w="5040"/>
        <w:gridCol w:w="3011"/>
      </w:tblGrid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b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b/>
                <w:sz w:val="28"/>
                <w:szCs w:val="28"/>
              </w:rPr>
              <w:t>µ</w:t>
            </w:r>
            <w:proofErr w:type="spellStart"/>
            <w:r w:rsidRPr="00DE556C">
              <w:rPr>
                <w:rFonts w:ascii="SutonnyMJ" w:eastAsia="Calibri" w:hAnsi="SutonnyMJ"/>
                <w:b/>
                <w:sz w:val="28"/>
                <w:szCs w:val="28"/>
              </w:rPr>
              <w:t>wgK</w:t>
            </w:r>
            <w:proofErr w:type="spellEnd"/>
            <w:r w:rsidRPr="00DE556C">
              <w:rPr>
                <w:rFonts w:ascii="SutonnyMJ" w:eastAsia="Calibri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b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5040" w:type="dxa"/>
          </w:tcPr>
          <w:p w:rsidR="00DE556C" w:rsidRPr="00DE556C" w:rsidRDefault="00DE556C" w:rsidP="00496CF5">
            <w:pPr>
              <w:rPr>
                <w:rFonts w:ascii="SutonnyMJ" w:eastAsia="Calibri" w:hAnsi="SutonnyMJ"/>
                <w:b/>
                <w:sz w:val="28"/>
                <w:szCs w:val="28"/>
              </w:rPr>
            </w:pPr>
            <w:proofErr w:type="spellStart"/>
            <w:r w:rsidRPr="00DE556C">
              <w:rPr>
                <w:rFonts w:ascii="SutonnyMJ" w:eastAsia="Calibri" w:hAnsi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b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b/>
                <w:sz w:val="28"/>
                <w:szCs w:val="28"/>
              </w:rPr>
              <w:t>Kg©¯’j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Avt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gvbœvb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webv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cÖavb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Kvh©vjq</w:t>
            </w:r>
            <w:proofErr w:type="spellEnd"/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bex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†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Avt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ev‡iK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Avt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gvnZve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bvwRg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myjZvb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Avn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>¤§`</w:t>
            </w:r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†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Lvi‡k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`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mgi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ieŸvbx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jvj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Puvb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gvnv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¤§`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BšÍvR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Avt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iv¾vK</w:t>
            </w:r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`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yjvj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Riæ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18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gvQvt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cvifxb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lastRenderedPageBreak/>
              <w:t>19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†`‡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jvqvi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20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†gvd¾j</w:t>
            </w:r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21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bRiyj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22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Avt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gwZb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23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†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jvKgvb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24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Rvdi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25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nvexe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26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†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gv¯Zdv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Kvgvj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27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gvwbK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28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nvwee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Djøvn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29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Avt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ReŸvi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30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BmgvBj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31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`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yjvj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32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Avt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KÏym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33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nvwdR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34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Avjx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†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35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Aveyj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Kvjvg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36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b~i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†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gvnv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>¤§` (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KvRj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>)</w:t>
            </w:r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37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dwi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`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Avnv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>‡¤§`</w:t>
            </w:r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38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gvQvt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LwZRvb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39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gvQvt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nvwg`v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lastRenderedPageBreak/>
              <w:t>40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gvQvt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bvwmgv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41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BDmyd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42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Rvgvj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43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kªx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jyjy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`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ymv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>`</w:t>
            </w:r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44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Kzievb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45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Avt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gwZb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(2)</w:t>
            </w:r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46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dRjyj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47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Avt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iwng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48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kvnvbkv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49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Av‡bvqvi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†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50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Rvjvj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51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nv‡dR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†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gvQD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`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ûQvBb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52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bvRgyj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53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Avey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ivqnvb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†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kvqvBe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54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†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ew`D¾vgvb</w:t>
            </w:r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55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wmwÏK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56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gRi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57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†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gv¯Zdv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(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dwKi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>)</w:t>
            </w:r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58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wibv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Mv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>¯^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vB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59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KvRx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gynv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¤§`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QvB`yj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60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ejvj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†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lastRenderedPageBreak/>
              <w:t>61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Qvgmy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62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kvn&amp;Rvnvb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63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Avey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Zv‡ni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64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myiyR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65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eKzj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66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Be‡b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KvDmvi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67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Lwjjyi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68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kvgxg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69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†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mvjgvb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kvnwiqvi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70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dviyK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†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71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AvwRRyi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72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Avt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ev‡iK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73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bvwM©m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Av³vi</w:t>
            </w:r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74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ûgvqyb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Kexi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75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bvRgyj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nK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wjUb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76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jyrdi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ingvb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†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mv‡nj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77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AvjgMxi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Kwei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78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iv‡mj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79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kªx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wgbwZ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†`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vmv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>`</w:t>
            </w:r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  <w:tr w:rsidR="00DE556C" w:rsidRPr="00DE556C" w:rsidTr="00496CF5">
        <w:tc>
          <w:tcPr>
            <w:tcW w:w="1080" w:type="dxa"/>
          </w:tcPr>
          <w:p w:rsidR="00DE556C" w:rsidRPr="00DE556C" w:rsidRDefault="00DE556C" w:rsidP="00496CF5">
            <w:pPr>
              <w:jc w:val="center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80</w:t>
            </w:r>
          </w:p>
        </w:tc>
        <w:tc>
          <w:tcPr>
            <w:tcW w:w="5040" w:type="dxa"/>
          </w:tcPr>
          <w:p w:rsidR="00DE556C" w:rsidRPr="00DE556C" w:rsidRDefault="00DE556C" w:rsidP="00496CF5">
            <w:pPr>
              <w:jc w:val="both"/>
              <w:rPr>
                <w:rFonts w:ascii="SutonnyMJ" w:eastAsia="Calibri" w:hAnsi="SutonnyMJ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‡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gvQvt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gwR©bv</w:t>
            </w:r>
            <w:proofErr w:type="spellEnd"/>
            <w:r w:rsidRPr="00DE556C">
              <w:rPr>
                <w:rFonts w:ascii="SutonnyMJ" w:eastAsia="Calibri" w:hAnsi="SutonnyMJ"/>
                <w:sz w:val="28"/>
                <w:szCs w:val="28"/>
              </w:rPr>
              <w:t xml:space="preserve"> †</w:t>
            </w:r>
            <w:proofErr w:type="spellStart"/>
            <w:r w:rsidRPr="00DE556C">
              <w:rPr>
                <w:rFonts w:ascii="SutonnyMJ" w:eastAsia="Calibri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3011" w:type="dxa"/>
          </w:tcPr>
          <w:p w:rsidR="00DE556C" w:rsidRPr="00DE556C" w:rsidRDefault="00DE556C" w:rsidP="00496CF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E556C">
              <w:rPr>
                <w:rFonts w:ascii="SutonnyMJ" w:eastAsia="Calibri" w:hAnsi="SutonnyMJ"/>
                <w:sz w:val="28"/>
                <w:szCs w:val="28"/>
              </w:rPr>
              <w:t>H</w:t>
            </w:r>
          </w:p>
        </w:tc>
      </w:tr>
    </w:tbl>
    <w:p w:rsidR="00DE556C" w:rsidRDefault="00DE556C" w:rsidP="00DE556C"/>
    <w:p w:rsidR="00DE556C" w:rsidRDefault="00DE556C" w:rsidP="00DE556C"/>
    <w:p w:rsidR="008B2CA0" w:rsidRPr="00DE556C" w:rsidRDefault="008B2CA0" w:rsidP="00DE556C">
      <w:pPr>
        <w:rPr>
          <w:szCs w:val="14"/>
        </w:rPr>
      </w:pPr>
    </w:p>
    <w:sectPr w:rsidR="008B2CA0" w:rsidRPr="00DE556C" w:rsidSect="00524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lekha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B1C15"/>
    <w:multiLevelType w:val="hybridMultilevel"/>
    <w:tmpl w:val="1B584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C1D13"/>
    <w:rsid w:val="00006294"/>
    <w:rsid w:val="00036910"/>
    <w:rsid w:val="000E0B5B"/>
    <w:rsid w:val="000F43B9"/>
    <w:rsid w:val="00191E18"/>
    <w:rsid w:val="002259CC"/>
    <w:rsid w:val="00250417"/>
    <w:rsid w:val="00291BEE"/>
    <w:rsid w:val="002C1D13"/>
    <w:rsid w:val="002D6056"/>
    <w:rsid w:val="00320231"/>
    <w:rsid w:val="003F6BCE"/>
    <w:rsid w:val="0042503F"/>
    <w:rsid w:val="00450F2D"/>
    <w:rsid w:val="00473240"/>
    <w:rsid w:val="004F0B72"/>
    <w:rsid w:val="00524811"/>
    <w:rsid w:val="006A3DE6"/>
    <w:rsid w:val="006F1DE0"/>
    <w:rsid w:val="00711A9C"/>
    <w:rsid w:val="00737B76"/>
    <w:rsid w:val="007C392C"/>
    <w:rsid w:val="0081085A"/>
    <w:rsid w:val="00842C6A"/>
    <w:rsid w:val="00857E52"/>
    <w:rsid w:val="008B2CA0"/>
    <w:rsid w:val="008E04FA"/>
    <w:rsid w:val="009002E7"/>
    <w:rsid w:val="0091794D"/>
    <w:rsid w:val="009A613B"/>
    <w:rsid w:val="009E6E14"/>
    <w:rsid w:val="00A64B46"/>
    <w:rsid w:val="00A7134F"/>
    <w:rsid w:val="00A81394"/>
    <w:rsid w:val="00AA5FFF"/>
    <w:rsid w:val="00AE5DA8"/>
    <w:rsid w:val="00B74F50"/>
    <w:rsid w:val="00B76902"/>
    <w:rsid w:val="00CF48D1"/>
    <w:rsid w:val="00D4163E"/>
    <w:rsid w:val="00D934A5"/>
    <w:rsid w:val="00DC4F68"/>
    <w:rsid w:val="00DE15D6"/>
    <w:rsid w:val="00DE556C"/>
    <w:rsid w:val="00E3420B"/>
    <w:rsid w:val="00E878DE"/>
    <w:rsid w:val="00FE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11"/>
  </w:style>
  <w:style w:type="paragraph" w:styleId="Heading1">
    <w:name w:val="heading 1"/>
    <w:basedOn w:val="Normal"/>
    <w:next w:val="Normal"/>
    <w:link w:val="Heading1Char"/>
    <w:qFormat/>
    <w:rsid w:val="00036910"/>
    <w:pPr>
      <w:keepNext/>
      <w:spacing w:after="0" w:line="240" w:lineRule="auto"/>
      <w:outlineLvl w:val="0"/>
    </w:pPr>
    <w:rPr>
      <w:rFonts w:ascii="SulekhaT" w:eastAsia="Times New Roman" w:hAnsi="SulekhaT" w:cs="Times New Roman"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55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139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8139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A81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36910"/>
    <w:rPr>
      <w:rFonts w:ascii="SulekhaT" w:eastAsia="Times New Roman" w:hAnsi="SulekhaT" w:cs="Times New Roman"/>
      <w:sz w:val="28"/>
      <w:szCs w:val="20"/>
      <w:u w:val="single"/>
    </w:rPr>
  </w:style>
  <w:style w:type="paragraph" w:styleId="BodyText">
    <w:name w:val="Body Text"/>
    <w:basedOn w:val="Normal"/>
    <w:link w:val="BodyTextChar"/>
    <w:unhideWhenUsed/>
    <w:rsid w:val="0003691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36910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556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5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 Section</dc:creator>
  <cp:keywords/>
  <dc:description/>
  <cp:lastModifiedBy>Training Section</cp:lastModifiedBy>
  <cp:revision>77</cp:revision>
  <cp:lastPrinted>2020-02-10T06:40:00Z</cp:lastPrinted>
  <dcterms:created xsi:type="dcterms:W3CDTF">2019-04-18T05:05:00Z</dcterms:created>
  <dcterms:modified xsi:type="dcterms:W3CDTF">2020-07-07T05:11:00Z</dcterms:modified>
</cp:coreProperties>
</file>