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0" w:rsidRPr="004149CA" w:rsidRDefault="00535BC0" w:rsidP="002E0FAA">
      <w:pPr>
        <w:spacing w:line="240" w:lineRule="auto"/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2E0FAA">
        <w:rPr>
          <w:rFonts w:ascii="SutonnyMJ" w:hAnsi="SutonnyMJ" w:cs="SutonnyMJ"/>
          <w:b/>
          <w:sz w:val="36"/>
          <w:szCs w:val="36"/>
          <w:u w:val="single"/>
          <w:lang w:val="de-DE"/>
        </w:rPr>
        <w:t xml:space="preserve">ÓAvPiY, k„sLjv I cÖ‡UvKj Ó </w:t>
      </w:r>
      <w:r w:rsidRPr="002E0FAA">
        <w:rPr>
          <w:rFonts w:ascii="Nikosh" w:hAnsi="Nikosh" w:cs="SutonnyMJ"/>
          <w:b/>
          <w:sz w:val="36"/>
          <w:szCs w:val="36"/>
          <w:u w:val="single"/>
          <w:lang w:val="de-DE"/>
        </w:rPr>
        <w:t xml:space="preserve">শীর্ষক </w:t>
      </w:r>
      <w:r w:rsidRPr="002E0FAA">
        <w:rPr>
          <w:rFonts w:ascii="SutonnyMJ" w:hAnsi="SutonnyMJ" w:cs="SutonnyMJ"/>
          <w:b/>
          <w:sz w:val="36"/>
          <w:szCs w:val="36"/>
          <w:u w:val="single"/>
          <w:lang w:val="de-DE"/>
        </w:rPr>
        <w:t>cÖwkÿ‡Y</w:t>
      </w:r>
      <w:r w:rsidRPr="002E0FAA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Pr="002E0FAA">
        <w:rPr>
          <w:rFonts w:ascii="SutonnyMJ" w:hAnsi="SutonnyMJ" w:cs="SutonnyMJ"/>
          <w:b/>
          <w:sz w:val="36"/>
          <w:szCs w:val="36"/>
          <w:u w:val="single"/>
        </w:rPr>
        <w:t>Kg©KZ©vM‡Yi</w:t>
      </w:r>
      <w:proofErr w:type="spellEnd"/>
      <w:r w:rsidR="002E0FAA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2E0FAA" w:rsidRPr="002E0FAA">
        <w:rPr>
          <w:rFonts w:ascii="Nikosh" w:hAnsi="Nikosh" w:cs="Nikosh"/>
          <w:b/>
          <w:sz w:val="36"/>
          <w:szCs w:val="36"/>
          <w:u w:val="single"/>
        </w:rPr>
        <w:t>নামের</w:t>
      </w:r>
      <w:proofErr w:type="spellEnd"/>
      <w:r w:rsidRPr="002E0FAA">
        <w:rPr>
          <w:rFonts w:ascii="SutonnyMJ" w:hAnsi="SutonnyMJ" w:cs="SutonnyMJ"/>
          <w:b/>
          <w:sz w:val="36"/>
          <w:szCs w:val="36"/>
          <w:u w:val="single"/>
        </w:rPr>
        <w:t xml:space="preserve">  </w:t>
      </w:r>
      <w:proofErr w:type="spellStart"/>
      <w:r w:rsidRPr="002E0FAA">
        <w:rPr>
          <w:rFonts w:ascii="SutonnyMJ" w:hAnsi="SutonnyMJ" w:cs="SutonnyMJ"/>
          <w:b/>
          <w:sz w:val="36"/>
          <w:szCs w:val="36"/>
          <w:u w:val="single"/>
        </w:rPr>
        <w:t>ZvwjK</w:t>
      </w:r>
      <w:r w:rsidR="004149CA">
        <w:rPr>
          <w:rFonts w:ascii="SutonnyMJ" w:hAnsi="SutonnyMJ" w:cs="SutonnyMJ"/>
          <w:b/>
          <w:sz w:val="36"/>
          <w:szCs w:val="36"/>
          <w:u w:val="single"/>
        </w:rPr>
        <w:t>vt</w:t>
      </w:r>
      <w:proofErr w:type="spellEnd"/>
    </w:p>
    <w:p w:rsidR="00535BC0" w:rsidRPr="00BF4167" w:rsidRDefault="00535BC0" w:rsidP="002E4761">
      <w:pPr>
        <w:spacing w:line="240" w:lineRule="auto"/>
        <w:rPr>
          <w:rFonts w:ascii="SutonnyMJ" w:hAnsi="SutonnyMJ" w:cs="SutonnyMJ"/>
          <w:b/>
          <w:sz w:val="24"/>
          <w:szCs w:val="24"/>
          <w:u w:val="single"/>
        </w:rPr>
      </w:pPr>
      <w:r w:rsidRPr="00BF4167">
        <w:rPr>
          <w:rFonts w:ascii="SutonnyMJ" w:hAnsi="SutonnyMJ" w:cs="SutonnyMJ"/>
          <w:b/>
          <w:sz w:val="28"/>
          <w:szCs w:val="28"/>
          <w:u w:val="single"/>
        </w:rPr>
        <w:t>(‡</w:t>
      </w:r>
      <w:proofErr w:type="spellStart"/>
      <w:r w:rsidRPr="00BF4167">
        <w:rPr>
          <w:rFonts w:ascii="SutonnyMJ" w:hAnsi="SutonnyMJ" w:cs="SutonnyMJ"/>
          <w:b/>
          <w:sz w:val="28"/>
          <w:szCs w:val="28"/>
          <w:u w:val="single"/>
        </w:rPr>
        <w:t>R¨ôZvi</w:t>
      </w:r>
      <w:proofErr w:type="spellEnd"/>
      <w:r w:rsidRPr="00BF416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F4167">
        <w:rPr>
          <w:rFonts w:ascii="SutonnyMJ" w:hAnsi="SutonnyMJ" w:cs="SutonnyMJ"/>
          <w:b/>
          <w:sz w:val="28"/>
          <w:szCs w:val="28"/>
          <w:u w:val="single"/>
        </w:rPr>
        <w:t>wfwË‡Z</w:t>
      </w:r>
      <w:proofErr w:type="spellEnd"/>
      <w:r w:rsidRPr="00BF416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F4167">
        <w:rPr>
          <w:rFonts w:ascii="SutonnyMJ" w:hAnsi="SutonnyMJ" w:cs="SutonnyMJ"/>
          <w:b/>
          <w:sz w:val="28"/>
          <w:szCs w:val="28"/>
          <w:u w:val="single"/>
        </w:rPr>
        <w:t>bq</w:t>
      </w:r>
      <w:proofErr w:type="spellEnd"/>
      <w:r w:rsidRPr="00BF4167">
        <w:rPr>
          <w:rFonts w:ascii="SutonnyMJ" w:hAnsi="SutonnyMJ" w:cs="SutonnyMJ"/>
          <w:b/>
          <w:sz w:val="28"/>
          <w:szCs w:val="28"/>
          <w:u w:val="single"/>
        </w:rPr>
        <w:t>)</w:t>
      </w:r>
      <w:r w:rsidRPr="00BF4167">
        <w:rPr>
          <w:rFonts w:ascii="SutonnyMJ" w:hAnsi="SutonnyMJ" w:cs="SutonnyMJ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210"/>
      </w:tblGrid>
      <w:tr w:rsidR="00535BC0" w:rsidRPr="00AD4E8B" w:rsidTr="00535BC0">
        <w:tc>
          <w:tcPr>
            <w:tcW w:w="828" w:type="dxa"/>
          </w:tcPr>
          <w:p w:rsidR="00535BC0" w:rsidRPr="00AD4E8B" w:rsidRDefault="00535BC0" w:rsidP="00535BC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AD4E8B">
              <w:rPr>
                <w:rFonts w:ascii="SutonnyMJ" w:hAnsi="Vrinda" w:cs="SutonnyMJ"/>
                <w:b/>
              </w:rPr>
              <w:t>ক্র</w:t>
            </w:r>
            <w:r w:rsidRPr="00AD4E8B">
              <w:rPr>
                <w:rFonts w:ascii="SutonnyMJ" w:hAnsi="SutonnyMJ" w:cs="SutonnyMJ"/>
                <w:b/>
              </w:rPr>
              <w:t>.</w:t>
            </w:r>
            <w:r w:rsidRPr="00AD4E8B">
              <w:rPr>
                <w:rFonts w:ascii="SutonnyMJ" w:hAnsi="Vrinda" w:cs="SutonnyMJ"/>
                <w:b/>
              </w:rPr>
              <w:t>নং</w:t>
            </w:r>
            <w:proofErr w:type="spellEnd"/>
          </w:p>
        </w:tc>
        <w:tc>
          <w:tcPr>
            <w:tcW w:w="6210" w:type="dxa"/>
          </w:tcPr>
          <w:p w:rsidR="00535BC0" w:rsidRPr="00AD4E8B" w:rsidRDefault="00535BC0" w:rsidP="00535BC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AD4E8B">
              <w:rPr>
                <w:rFonts w:ascii="SutonnyMJ" w:hAnsi="Vrinda" w:cs="SutonnyMJ"/>
                <w:b/>
              </w:rPr>
              <w:t>নামও</w:t>
            </w:r>
            <w:proofErr w:type="spellEnd"/>
            <w:r w:rsidRPr="00AD4E8B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AD4E8B">
              <w:rPr>
                <w:rFonts w:ascii="SutonnyMJ" w:hAnsi="Vrinda" w:cs="SutonnyMJ"/>
                <w:b/>
              </w:rPr>
              <w:t>পদবী</w:t>
            </w:r>
            <w:proofErr w:type="spellEnd"/>
          </w:p>
        </w:tc>
      </w:tr>
      <w:tr w:rsidR="00535BC0" w:rsidRPr="00BF4167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6210" w:type="dxa"/>
          </w:tcPr>
          <w:p w:rsidR="00535BC0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gb&amp;Ryiæj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Lvb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Dc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cwiPvjK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(A_©)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Avey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jv‡qQ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cwiPvjK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wnmve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)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KvRx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iwdKzj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Avjg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GKvšÍ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mwPe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cÖkvmwbK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)</w:t>
            </w: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Avwidzi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cÖ‡KŠkjx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gwKg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Mªš’vMvwiK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6|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ZwiKzj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Avjg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cixÿY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7|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kIKZyj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cixÿY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8|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Av‡bvqviæj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cixÿY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9|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Avmv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Djøvn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10|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evKx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cixÿY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11|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mq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RvwKi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cixÿY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12|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b~iæj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Avgxb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cixÿY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13|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wbqvgZyjøvn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14|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AvjgMxi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Kwei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15|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AvãyQ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mvenvb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16|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Kvgiæb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bvnvi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17|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nvwjg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wgTv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cÖwkÿY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</w:t>
            </w:r>
            <w:proofErr w:type="gramStart"/>
            <w:r w:rsidRPr="0006001E">
              <w:rPr>
                <w:rFonts w:ascii="SutonnyMJ" w:hAnsi="SutonnyMJ"/>
                <w:sz w:val="28"/>
                <w:szCs w:val="28"/>
              </w:rPr>
              <w:t>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 (</w:t>
            </w:r>
            <w:proofErr w:type="gramEnd"/>
            <w:r w:rsidRPr="0006001E">
              <w:rPr>
                <w:rFonts w:ascii="SutonnyMJ" w:hAnsi="SutonnyMJ"/>
                <w:sz w:val="28"/>
                <w:szCs w:val="28"/>
              </w:rPr>
              <w:t>P. `.)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18|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Avãyi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001E">
              <w:rPr>
                <w:rFonts w:ascii="SutonnyMJ" w:hAnsi="SutonnyMJ"/>
                <w:sz w:val="28"/>
                <w:szCs w:val="28"/>
              </w:rPr>
              <w:t>Awdmvi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 (</w:t>
            </w:r>
            <w:proofErr w:type="gramEnd"/>
            <w:r w:rsidRPr="0006001E">
              <w:rPr>
                <w:rFonts w:ascii="SutonnyMJ" w:hAnsi="SutonnyMJ"/>
                <w:sz w:val="28"/>
                <w:szCs w:val="28"/>
              </w:rPr>
              <w:t>P. `.)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rPr>
          <w:trHeight w:val="485"/>
        </w:trPr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lastRenderedPageBreak/>
              <w:t>19|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জান্নাতুল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ফেরদৌস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মুনমুন, 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20|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ফররুখ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আহম্মেদ, 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21|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তৌফিকা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শাবি, 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22|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নায়েমা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আক্তার, 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23|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তানজিলা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নাসরিন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তৃণা, 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24|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সাইদুল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ইসলাম,ফার্ম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rPr>
          <w:trHeight w:val="710"/>
        </w:trPr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25|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001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শফিকুজ্জামান, ফার্ম ম্যানেজার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26|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06001E">
              <w:rPr>
                <w:rFonts w:ascii="Nikosh" w:hAnsi="Nikosh" w:cs="Nikosh"/>
                <w:bCs/>
                <w:sz w:val="28"/>
                <w:szCs w:val="28"/>
              </w:rPr>
              <w:t>মো</w:t>
            </w:r>
            <w:proofErr w:type="spellEnd"/>
            <w:r w:rsidRPr="0006001E">
              <w:rPr>
                <w:rFonts w:ascii="Nikosh" w:hAnsi="Nikosh" w:cs="Nikosh"/>
                <w:bCs/>
                <w:sz w:val="28"/>
                <w:szCs w:val="28"/>
              </w:rPr>
              <w:t xml:space="preserve">. </w:t>
            </w:r>
            <w:proofErr w:type="spellStart"/>
            <w:r w:rsidRPr="0006001E">
              <w:rPr>
                <w:rFonts w:ascii="Nikosh" w:hAnsi="Nikosh" w:cs="Nikosh"/>
                <w:bCs/>
                <w:sz w:val="28"/>
                <w:szCs w:val="28"/>
              </w:rPr>
              <w:t>শিবলী</w:t>
            </w:r>
            <w:proofErr w:type="spellEnd"/>
            <w:r w:rsidRPr="0006001E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Nikosh" w:hAnsi="Nikosh" w:cs="Nikosh"/>
                <w:bCs/>
                <w:sz w:val="28"/>
                <w:szCs w:val="28"/>
              </w:rPr>
              <w:t>সাদিক</w:t>
            </w:r>
            <w:proofErr w:type="spellEnd"/>
            <w:r w:rsidRPr="0006001E">
              <w:rPr>
                <w:rFonts w:ascii="Nikosh" w:hAnsi="Nikosh" w:cs="Nikosh"/>
                <w:bCs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Nikosh" w:hAnsi="Nikosh" w:cs="Nikosh"/>
                <w:bCs/>
                <w:sz w:val="28"/>
                <w:szCs w:val="28"/>
              </w:rPr>
              <w:t>প্রোগ্রামার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27|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6001E">
              <w:rPr>
                <w:rFonts w:ascii="Nikosh" w:hAnsi="Nikosh" w:cs="Nikosh"/>
                <w:sz w:val="28"/>
                <w:szCs w:val="28"/>
              </w:rPr>
              <w:t>কীর্তনিয়া</w:t>
            </w:r>
            <w:proofErr w:type="spellEnd"/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Nikosh" w:hAnsi="Nikosh" w:cs="Nikosh"/>
                <w:sz w:val="28"/>
                <w:szCs w:val="28"/>
              </w:rPr>
              <w:t>শারদ</w:t>
            </w:r>
            <w:proofErr w:type="spellEnd"/>
            <w:r w:rsidRPr="0006001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Nikosh" w:hAnsi="Nikosh" w:cs="Nikosh"/>
                <w:sz w:val="28"/>
                <w:szCs w:val="28"/>
              </w:rPr>
              <w:t>মেডিকেল</w:t>
            </w:r>
            <w:proofErr w:type="spellEnd"/>
            <w:r w:rsidRPr="0006001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28|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ûmvBb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di‡`Šm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Lvgvi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ZË¡veavqK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29|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Ave`yi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iDd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 Dc-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cÖ‡KŠkjx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30|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nviæb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Ai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ikx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`, Dc-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cÖ‡KŠkjx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31|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gvnveyeyj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 Dc-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cÖ‡KŠkjx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32|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W.†gvt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Kvgiæj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Lvb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 Dc-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cÖ‡KŠkjx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33|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gvnvg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¥`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kvnx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Mªš’vMvwiK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34|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kvnRvnvb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Avng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`,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35|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Aveyj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dRj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36|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mywRZ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Kzgvi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37|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Avey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`,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lastRenderedPageBreak/>
              <w:t>38|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kvnbvR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cvifxb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39|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Avey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eKi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wmwÏK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40|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gvkviid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41|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g„bvj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Kzgvi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kxj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42|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bRiæj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f~Bqv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43|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di‡`Šmx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44|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kvgQ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DÏxb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rPr>
          <w:trHeight w:val="710"/>
        </w:trPr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45|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46|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Ave`yi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KwYô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cix¶Y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47|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  <w:lang w:val="es-ES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gwkDi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48|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mv‡`Kzi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49|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mvgQzj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Avjg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50|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KvRx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Gbv‡qZ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51|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byiæb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bvnvi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rPr>
          <w:trHeight w:val="350"/>
        </w:trPr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52|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kvn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Avjg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53|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nvweev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LvZzb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  <w:lang w:val="es-ES"/>
              </w:rPr>
              <w:t>Kg©KZ©v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54|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</w:t>
            </w:r>
            <w:r w:rsidRPr="0006001E">
              <w:rPr>
                <w:rFonts w:ascii="SutonnyMJ" w:hAnsi="SutonnyMJ"/>
                <w:sz w:val="28"/>
                <w:szCs w:val="28"/>
              </w:rPr>
              <w:t>t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gwRei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55|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</w:t>
            </w:r>
            <w:r w:rsidRPr="0006001E">
              <w:rPr>
                <w:rFonts w:ascii="SutonnyMJ" w:hAnsi="SutonnyMJ"/>
                <w:sz w:val="28"/>
                <w:szCs w:val="28"/>
              </w:rPr>
              <w:t>t</w:t>
            </w:r>
            <w:proofErr w:type="spellEnd"/>
            <w:r w:rsidRPr="0006001E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›`,</w:t>
            </w:r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56|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</w:t>
            </w:r>
            <w:r w:rsidRPr="0006001E">
              <w:rPr>
                <w:rFonts w:ascii="SutonnyMJ" w:hAnsi="SutonnyMJ"/>
                <w:sz w:val="28"/>
                <w:szCs w:val="28"/>
              </w:rPr>
              <w:t>t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Kwebyi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lastRenderedPageBreak/>
              <w:t>57|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</w:t>
            </w:r>
            <w:r w:rsidRPr="0006001E">
              <w:rPr>
                <w:rFonts w:ascii="SutonnyMJ" w:hAnsi="SutonnyMJ"/>
                <w:sz w:val="28"/>
                <w:szCs w:val="28"/>
              </w:rPr>
              <w:t>t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58|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</w:t>
            </w:r>
            <w:r w:rsidRPr="0006001E">
              <w:rPr>
                <w:rFonts w:ascii="SutonnyMJ" w:hAnsi="SutonnyMJ"/>
                <w:sz w:val="28"/>
                <w:szCs w:val="28"/>
              </w:rPr>
              <w:t>t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59|</w:t>
            </w:r>
          </w:p>
        </w:tc>
        <w:tc>
          <w:tcPr>
            <w:tcW w:w="6210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i‡g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›`ª P›`ª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bvqK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‰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eÁvwbK</w:t>
            </w:r>
            <w:proofErr w:type="spellEnd"/>
            <w:r w:rsidRPr="000600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60|</w:t>
            </w:r>
          </w:p>
        </w:tc>
        <w:tc>
          <w:tcPr>
            <w:tcW w:w="6210" w:type="dxa"/>
          </w:tcPr>
          <w:p w:rsidR="00535BC0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mv‡bvqvi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cÖkvmwbK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Vrinda" w:hAnsi="Vrinda" w:cs="Vrinda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61</w:t>
            </w:r>
            <w:r w:rsidRPr="0006001E">
              <w:rPr>
                <w:rFonts w:ascii="Vrinda" w:hAnsi="Vrinda" w:cs="Vrinda"/>
                <w:sz w:val="28"/>
                <w:szCs w:val="28"/>
              </w:rPr>
              <w:t>৷</w:t>
            </w:r>
          </w:p>
        </w:tc>
        <w:tc>
          <w:tcPr>
            <w:tcW w:w="6210" w:type="dxa"/>
          </w:tcPr>
          <w:p w:rsidR="00535BC0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mwjbv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msMÖn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Vrinda" w:hAnsi="Vrinda" w:cs="Vrinda"/>
                <w:sz w:val="28"/>
                <w:szCs w:val="28"/>
              </w:rPr>
            </w:pPr>
            <w:r w:rsidRPr="0006001E">
              <w:rPr>
                <w:rFonts w:ascii="SutonnyMJ" w:hAnsi="SutonnyMJ"/>
                <w:sz w:val="28"/>
                <w:szCs w:val="28"/>
              </w:rPr>
              <w:t>62</w:t>
            </w:r>
            <w:r w:rsidRPr="0006001E">
              <w:rPr>
                <w:rFonts w:ascii="Vrinda" w:hAnsi="Vrinda" w:cs="Vrinda"/>
                <w:sz w:val="28"/>
                <w:szCs w:val="28"/>
              </w:rPr>
              <w:t>৷</w:t>
            </w:r>
          </w:p>
        </w:tc>
        <w:tc>
          <w:tcPr>
            <w:tcW w:w="6210" w:type="dxa"/>
          </w:tcPr>
          <w:p w:rsidR="00535BC0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fvÛvi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5BC0" w:rsidRPr="0006001E" w:rsidTr="00535BC0">
        <w:tc>
          <w:tcPr>
            <w:tcW w:w="828" w:type="dxa"/>
          </w:tcPr>
          <w:p w:rsidR="00535BC0" w:rsidRPr="0006001E" w:rsidRDefault="00535BC0" w:rsidP="00535BC0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6210" w:type="dxa"/>
          </w:tcPr>
          <w:p w:rsidR="00535BC0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  <w:r w:rsidRPr="0006001E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KzÏym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>, Dc-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6001E">
              <w:rPr>
                <w:rFonts w:ascii="SutonnyMJ" w:hAnsi="SutonnyMJ" w:cs="SutonnyMJ"/>
                <w:sz w:val="28"/>
                <w:szCs w:val="28"/>
              </w:rPr>
              <w:t>cÖ‡KŠkjx</w:t>
            </w:r>
            <w:proofErr w:type="spellEnd"/>
            <w:r w:rsidRPr="0006001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535BC0" w:rsidRPr="0006001E" w:rsidRDefault="00535BC0" w:rsidP="00535BC0">
            <w:pPr>
              <w:spacing w:after="0" w:line="240" w:lineRule="auto"/>
              <w:jc w:val="both"/>
              <w:outlineLvl w:val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35BC0" w:rsidRPr="0006001E" w:rsidRDefault="00535BC0" w:rsidP="00535BC0">
      <w:pPr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535BC0" w:rsidRDefault="00535BC0" w:rsidP="00535BC0">
      <w:pPr>
        <w:pStyle w:val="Heading2"/>
        <w:spacing w:before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8B2CA0" w:rsidRPr="00535BC0" w:rsidRDefault="008B2CA0" w:rsidP="00535BC0">
      <w:pPr>
        <w:spacing w:after="0" w:line="240" w:lineRule="auto"/>
        <w:rPr>
          <w:szCs w:val="14"/>
        </w:rPr>
      </w:pPr>
    </w:p>
    <w:sectPr w:rsidR="008B2CA0" w:rsidRPr="00535BC0" w:rsidSect="0052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C15"/>
    <w:multiLevelType w:val="hybridMultilevel"/>
    <w:tmpl w:val="1B584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C1D13"/>
    <w:rsid w:val="00006294"/>
    <w:rsid w:val="00022259"/>
    <w:rsid w:val="00036910"/>
    <w:rsid w:val="000E0B5B"/>
    <w:rsid w:val="000F43B9"/>
    <w:rsid w:val="00191E18"/>
    <w:rsid w:val="002259CC"/>
    <w:rsid w:val="00246B6D"/>
    <w:rsid w:val="00250417"/>
    <w:rsid w:val="00291BEE"/>
    <w:rsid w:val="002C1D13"/>
    <w:rsid w:val="002D6056"/>
    <w:rsid w:val="002E0FAA"/>
    <w:rsid w:val="002E4761"/>
    <w:rsid w:val="00320231"/>
    <w:rsid w:val="003F6BCE"/>
    <w:rsid w:val="004149CA"/>
    <w:rsid w:val="0042503F"/>
    <w:rsid w:val="00450F2D"/>
    <w:rsid w:val="004702EE"/>
    <w:rsid w:val="00473240"/>
    <w:rsid w:val="004F0B72"/>
    <w:rsid w:val="00524811"/>
    <w:rsid w:val="00535BC0"/>
    <w:rsid w:val="00666131"/>
    <w:rsid w:val="006A3DE6"/>
    <w:rsid w:val="006F1DE0"/>
    <w:rsid w:val="00711A9C"/>
    <w:rsid w:val="00737B76"/>
    <w:rsid w:val="007C392C"/>
    <w:rsid w:val="0081085A"/>
    <w:rsid w:val="00842C6A"/>
    <w:rsid w:val="00857E52"/>
    <w:rsid w:val="008B2CA0"/>
    <w:rsid w:val="008E04FA"/>
    <w:rsid w:val="009002E7"/>
    <w:rsid w:val="0091794D"/>
    <w:rsid w:val="009A613B"/>
    <w:rsid w:val="009E6E14"/>
    <w:rsid w:val="00A64B46"/>
    <w:rsid w:val="00A7134F"/>
    <w:rsid w:val="00A81394"/>
    <w:rsid w:val="00A84A38"/>
    <w:rsid w:val="00AA5FFF"/>
    <w:rsid w:val="00AE5DA8"/>
    <w:rsid w:val="00B74F50"/>
    <w:rsid w:val="00B76902"/>
    <w:rsid w:val="00C41A0D"/>
    <w:rsid w:val="00CE1494"/>
    <w:rsid w:val="00CF48D1"/>
    <w:rsid w:val="00D4163E"/>
    <w:rsid w:val="00D65121"/>
    <w:rsid w:val="00D934A5"/>
    <w:rsid w:val="00DC4F68"/>
    <w:rsid w:val="00DE15D6"/>
    <w:rsid w:val="00DE556C"/>
    <w:rsid w:val="00E3420B"/>
    <w:rsid w:val="00E878DE"/>
    <w:rsid w:val="00EC18C5"/>
    <w:rsid w:val="00F4603F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11"/>
  </w:style>
  <w:style w:type="paragraph" w:styleId="Heading1">
    <w:name w:val="heading 1"/>
    <w:basedOn w:val="Normal"/>
    <w:next w:val="Normal"/>
    <w:link w:val="Heading1Char"/>
    <w:qFormat/>
    <w:rsid w:val="00036910"/>
    <w:pPr>
      <w:keepNext/>
      <w:spacing w:after="0" w:line="240" w:lineRule="auto"/>
      <w:outlineLvl w:val="0"/>
    </w:pPr>
    <w:rPr>
      <w:rFonts w:ascii="SulekhaT" w:eastAsia="Times New Roman" w:hAnsi="SulekhaT" w:cs="Times New Roman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3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1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81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6910"/>
    <w:rPr>
      <w:rFonts w:ascii="SulekhaT" w:eastAsia="Times New Roman" w:hAnsi="SulekhaT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0369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91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5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C41A0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1A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Section</dc:creator>
  <cp:keywords/>
  <dc:description/>
  <cp:lastModifiedBy>Training Section</cp:lastModifiedBy>
  <cp:revision>124</cp:revision>
  <cp:lastPrinted>2020-02-10T06:40:00Z</cp:lastPrinted>
  <dcterms:created xsi:type="dcterms:W3CDTF">2019-04-18T05:05:00Z</dcterms:created>
  <dcterms:modified xsi:type="dcterms:W3CDTF">2020-08-30T07:13:00Z</dcterms:modified>
</cp:coreProperties>
</file>