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4" w:rsidRPr="004242E7" w:rsidRDefault="005B27C4" w:rsidP="005B27C4">
      <w:pPr>
        <w:spacing w:after="0"/>
        <w:jc w:val="center"/>
        <w:rPr>
          <w:rFonts w:ascii="SutonnyMJ" w:hAnsi="SutonnyMJ"/>
          <w:b/>
          <w:sz w:val="58"/>
          <w:szCs w:val="28"/>
        </w:rPr>
      </w:pPr>
      <w:proofErr w:type="spellStart"/>
      <w:proofErr w:type="gramStart"/>
      <w:r w:rsidRPr="004242E7">
        <w:rPr>
          <w:rFonts w:ascii="SutonnyMJ" w:hAnsi="SutonnyMJ"/>
          <w:b/>
          <w:sz w:val="58"/>
          <w:szCs w:val="28"/>
        </w:rPr>
        <w:t>evsjv</w:t>
      </w:r>
      <w:proofErr w:type="gramEnd"/>
      <w:r w:rsidRPr="004242E7">
        <w:rPr>
          <w:rFonts w:ascii="SutonnyMJ" w:hAnsi="SutonnyMJ"/>
          <w:b/>
          <w:sz w:val="58"/>
          <w:szCs w:val="28"/>
        </w:rPr>
        <w:t>‡`k</w:t>
      </w:r>
      <w:proofErr w:type="spellEnd"/>
      <w:r w:rsidRPr="004242E7">
        <w:rPr>
          <w:rFonts w:ascii="SutonnyMJ" w:hAnsi="SutonnyMJ"/>
          <w:b/>
          <w:sz w:val="58"/>
          <w:szCs w:val="28"/>
        </w:rPr>
        <w:t xml:space="preserve"> </w:t>
      </w:r>
      <w:proofErr w:type="spellStart"/>
      <w:r w:rsidRPr="004242E7">
        <w:rPr>
          <w:rFonts w:ascii="SutonnyMJ" w:hAnsi="SutonnyMJ"/>
          <w:b/>
          <w:sz w:val="58"/>
          <w:szCs w:val="28"/>
        </w:rPr>
        <w:t>cigvYy</w:t>
      </w:r>
      <w:proofErr w:type="spellEnd"/>
      <w:r w:rsidRPr="004242E7">
        <w:rPr>
          <w:rFonts w:ascii="SutonnyMJ" w:hAnsi="SutonnyMJ"/>
          <w:b/>
          <w:sz w:val="58"/>
          <w:szCs w:val="28"/>
        </w:rPr>
        <w:t xml:space="preserve"> K…</w:t>
      </w:r>
      <w:proofErr w:type="spellStart"/>
      <w:r w:rsidRPr="004242E7">
        <w:rPr>
          <w:rFonts w:ascii="SutonnyMJ" w:hAnsi="SutonnyMJ"/>
          <w:b/>
          <w:sz w:val="58"/>
          <w:szCs w:val="28"/>
        </w:rPr>
        <w:t>wl</w:t>
      </w:r>
      <w:proofErr w:type="spellEnd"/>
      <w:r w:rsidRPr="004242E7">
        <w:rPr>
          <w:rFonts w:ascii="SutonnyMJ" w:hAnsi="SutonnyMJ"/>
          <w:b/>
          <w:sz w:val="58"/>
          <w:szCs w:val="28"/>
        </w:rPr>
        <w:t xml:space="preserve"> </w:t>
      </w:r>
      <w:proofErr w:type="spellStart"/>
      <w:r w:rsidRPr="004242E7">
        <w:rPr>
          <w:rFonts w:ascii="SutonnyMJ" w:hAnsi="SutonnyMJ"/>
          <w:b/>
          <w:sz w:val="58"/>
          <w:szCs w:val="28"/>
        </w:rPr>
        <w:t>M‡elYv</w:t>
      </w:r>
      <w:proofErr w:type="spellEnd"/>
      <w:r w:rsidRPr="004242E7">
        <w:rPr>
          <w:rFonts w:ascii="SutonnyMJ" w:hAnsi="SutonnyMJ"/>
          <w:b/>
          <w:sz w:val="58"/>
          <w:szCs w:val="28"/>
        </w:rPr>
        <w:t xml:space="preserve"> </w:t>
      </w:r>
      <w:proofErr w:type="spellStart"/>
      <w:r w:rsidRPr="004242E7">
        <w:rPr>
          <w:rFonts w:ascii="SutonnyMJ" w:hAnsi="SutonnyMJ"/>
          <w:b/>
          <w:sz w:val="58"/>
          <w:szCs w:val="28"/>
        </w:rPr>
        <w:t>Bbw÷wUDU</w:t>
      </w:r>
      <w:proofErr w:type="spellEnd"/>
    </w:p>
    <w:p w:rsidR="005B27C4" w:rsidRPr="007F1E39" w:rsidRDefault="005B27C4" w:rsidP="005B27C4">
      <w:pPr>
        <w:spacing w:after="0"/>
        <w:jc w:val="center"/>
        <w:rPr>
          <w:rFonts w:ascii="SutonnyMJ" w:hAnsi="SutonnyMJ"/>
          <w:b/>
          <w:sz w:val="40"/>
          <w:szCs w:val="28"/>
        </w:rPr>
      </w:pPr>
      <w:proofErr w:type="spellStart"/>
      <w:proofErr w:type="gramStart"/>
      <w:r w:rsidRPr="007F1E39">
        <w:rPr>
          <w:rFonts w:ascii="SutonnyMJ" w:hAnsi="SutonnyMJ"/>
          <w:b/>
          <w:sz w:val="40"/>
          <w:szCs w:val="28"/>
        </w:rPr>
        <w:t>evK</w:t>
      </w:r>
      <w:proofErr w:type="spellEnd"/>
      <w:r w:rsidRPr="007F1E39">
        <w:rPr>
          <w:rFonts w:ascii="SutonnyMJ" w:hAnsi="SutonnyMJ"/>
          <w:b/>
          <w:sz w:val="40"/>
          <w:szCs w:val="28"/>
        </w:rPr>
        <w:t>…</w:t>
      </w:r>
      <w:proofErr w:type="gramEnd"/>
      <w:r w:rsidRPr="007F1E39">
        <w:rPr>
          <w:rFonts w:ascii="SutonnyMJ" w:hAnsi="SutonnyMJ"/>
          <w:b/>
          <w:sz w:val="40"/>
          <w:szCs w:val="28"/>
        </w:rPr>
        <w:t xml:space="preserve">we </w:t>
      </w:r>
      <w:proofErr w:type="spellStart"/>
      <w:r w:rsidRPr="007F1E39">
        <w:rPr>
          <w:rFonts w:ascii="SutonnyMJ" w:hAnsi="SutonnyMJ"/>
          <w:b/>
          <w:sz w:val="40"/>
          <w:szCs w:val="28"/>
        </w:rPr>
        <w:t>PZ¡i</w:t>
      </w:r>
      <w:proofErr w:type="spellEnd"/>
      <w:r w:rsidRPr="007F1E39">
        <w:rPr>
          <w:rFonts w:ascii="SutonnyMJ" w:hAnsi="SutonnyMJ"/>
          <w:b/>
          <w:sz w:val="40"/>
          <w:szCs w:val="28"/>
        </w:rPr>
        <w:t xml:space="preserve">, </w:t>
      </w:r>
      <w:proofErr w:type="spellStart"/>
      <w:r w:rsidRPr="007F1E39">
        <w:rPr>
          <w:rFonts w:ascii="SutonnyMJ" w:hAnsi="SutonnyMJ"/>
          <w:b/>
          <w:sz w:val="40"/>
          <w:szCs w:val="28"/>
        </w:rPr>
        <w:t>gqgbwmsn</w:t>
      </w:r>
      <w:proofErr w:type="spellEnd"/>
    </w:p>
    <w:p w:rsidR="005B27C4" w:rsidRPr="007F1E39" w:rsidRDefault="005B27C4" w:rsidP="005B27C4">
      <w:pPr>
        <w:spacing w:after="0"/>
        <w:jc w:val="center"/>
        <w:rPr>
          <w:rFonts w:ascii="SutonnyMJ" w:hAnsi="SutonnyMJ"/>
          <w:b/>
          <w:sz w:val="58"/>
          <w:szCs w:val="28"/>
        </w:rPr>
      </w:pPr>
      <w:proofErr w:type="spellStart"/>
      <w:r w:rsidRPr="007F1E39">
        <w:rPr>
          <w:rFonts w:ascii="SutonnyMJ" w:hAnsi="SutonnyMJ"/>
          <w:b/>
          <w:sz w:val="58"/>
          <w:szCs w:val="28"/>
        </w:rPr>
        <w:t>KxUZË</w:t>
      </w:r>
      <w:proofErr w:type="spellEnd"/>
      <w:r w:rsidRPr="007F1E39">
        <w:rPr>
          <w:rFonts w:ascii="SutonnyMJ" w:hAnsi="SutonnyMJ"/>
          <w:b/>
          <w:sz w:val="58"/>
          <w:szCs w:val="28"/>
        </w:rPr>
        <w:t xml:space="preserve">¡ </w:t>
      </w:r>
      <w:proofErr w:type="spellStart"/>
      <w:r w:rsidRPr="007F1E39">
        <w:rPr>
          <w:rFonts w:ascii="SutonnyMJ" w:hAnsi="SutonnyMJ"/>
          <w:b/>
          <w:sz w:val="58"/>
          <w:szCs w:val="28"/>
        </w:rPr>
        <w:t>wefvM</w:t>
      </w:r>
      <w:proofErr w:type="spellEnd"/>
    </w:p>
    <w:tbl>
      <w:tblPr>
        <w:tblStyle w:val="TableGrid"/>
        <w:tblW w:w="10908" w:type="dxa"/>
        <w:tblLook w:val="04A0"/>
      </w:tblPr>
      <w:tblGrid>
        <w:gridCol w:w="1098"/>
        <w:gridCol w:w="4680"/>
        <w:gridCol w:w="5130"/>
      </w:tblGrid>
      <w:tr w:rsidR="005B27C4" w:rsidRPr="004242E7" w:rsidTr="002F2071">
        <w:trPr>
          <w:trHeight w:val="971"/>
        </w:trPr>
        <w:tc>
          <w:tcPr>
            <w:tcW w:w="1098" w:type="dxa"/>
          </w:tcPr>
          <w:p w:rsidR="005B27C4" w:rsidRPr="004242E7" w:rsidRDefault="005B27C4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µ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4680" w:type="dxa"/>
          </w:tcPr>
          <w:p w:rsidR="005B27C4" w:rsidRPr="004242E7" w:rsidRDefault="005B27C4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M‡elYv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cÖK‡íi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bvg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5B27C4" w:rsidRPr="004242E7" w:rsidRDefault="005B27C4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M‡elbvi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D‡Ïk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¨</w:t>
            </w:r>
          </w:p>
        </w:tc>
      </w:tr>
      <w:tr w:rsidR="005B27C4" w:rsidRPr="004242E7" w:rsidTr="002F2071">
        <w:tc>
          <w:tcPr>
            <w:tcW w:w="1098" w:type="dxa"/>
          </w:tcPr>
          <w:p w:rsidR="005B27C4" w:rsidRPr="004242E7" w:rsidRDefault="005963C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5B27C4" w:rsidRPr="004242E7" w:rsidRDefault="005963C1" w:rsidP="005963C1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av‡bi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AMÖMvgx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jvBb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/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av‡bi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cÖwZ‡iva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gZv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cix¶v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|   </w:t>
            </w:r>
          </w:p>
        </w:tc>
        <w:tc>
          <w:tcPr>
            <w:tcW w:w="5130" w:type="dxa"/>
          </w:tcPr>
          <w:p w:rsidR="002F2071" w:rsidRPr="004242E7" w:rsidRDefault="002F2071" w:rsidP="007F1E39">
            <w:pPr>
              <w:ind w:left="432" w:hanging="43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av‡bi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RvZ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av‡bi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(†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hgbt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ev`vgx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MvQ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dwos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meyR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cvZv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dwos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mv`v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wcU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MvQ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dwos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cvgix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gvRiv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Mj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gvwQ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cvZv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gvov‡bv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w_ªcm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)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wbb©q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="005963C1"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5B27C4" w:rsidRPr="004242E7" w:rsidRDefault="002F2071" w:rsidP="005963C1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Kvi‡Y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</w:t>
            </w:r>
          </w:p>
        </w:tc>
      </w:tr>
      <w:tr w:rsidR="005963C1" w:rsidRPr="004242E7" w:rsidTr="002F2071">
        <w:tc>
          <w:tcPr>
            <w:tcW w:w="1098" w:type="dxa"/>
          </w:tcPr>
          <w:p w:rsidR="005963C1" w:rsidRPr="004242E7" w:rsidRDefault="005963C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5963C1" w:rsidRPr="004242E7" w:rsidRDefault="005963C1" w:rsidP="002F2071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cv‡Ui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AMÖMvgx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jvBb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/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cv‡Ui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cÖwZ‡iva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gZv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cix¶v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|   </w:t>
            </w:r>
          </w:p>
        </w:tc>
        <w:tc>
          <w:tcPr>
            <w:tcW w:w="5130" w:type="dxa"/>
          </w:tcPr>
          <w:p w:rsidR="005963C1" w:rsidRPr="004242E7" w:rsidRDefault="002F2071" w:rsidP="007F1E39">
            <w:pPr>
              <w:ind w:left="432" w:hanging="43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cv‡Ui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cv‡Ui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(†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hgbt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cv‡Ui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weQv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cv‡Ui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÷¨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v¤ú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DBwej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cv‡Ui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jvj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gvKo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2F2071" w:rsidRPr="004242E7" w:rsidRDefault="002F2071" w:rsidP="002F2071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L)</w:t>
            </w:r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proofErr w:type="spellStart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>wK</w:t>
            </w:r>
            <w:proofErr w:type="spellEnd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>Kvi‡Y</w:t>
            </w:r>
            <w:proofErr w:type="spellEnd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="0055323F"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</w:tc>
      </w:tr>
      <w:tr w:rsidR="005963C1" w:rsidRPr="004242E7" w:rsidTr="002F2071">
        <w:tc>
          <w:tcPr>
            <w:tcW w:w="1098" w:type="dxa"/>
          </w:tcPr>
          <w:p w:rsidR="005963C1" w:rsidRPr="004242E7" w:rsidRDefault="005963C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5963C1" w:rsidRPr="004242E7" w:rsidRDefault="002F2071" w:rsidP="002F2071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Wv‡ji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AMÖMvgx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jvBb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/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Wv‡ji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cÖwZ‡iva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gZv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cix¶v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|   </w:t>
            </w:r>
          </w:p>
        </w:tc>
        <w:tc>
          <w:tcPr>
            <w:tcW w:w="5130" w:type="dxa"/>
          </w:tcPr>
          <w:p w:rsidR="00BC5FF9" w:rsidRPr="004242E7" w:rsidRDefault="00BC5FF9" w:rsidP="007F1E39">
            <w:pPr>
              <w:spacing w:before="240"/>
              <w:ind w:left="432" w:hanging="43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K)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r w:rsidRPr="004242E7">
              <w:rPr>
                <w:rFonts w:ascii="SutonnyMJ" w:hAnsi="SutonnyMJ"/>
                <w:b/>
                <w:sz w:val="28"/>
                <w:szCs w:val="28"/>
              </w:rPr>
              <w:t>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Qvjvi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Qvjvi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(†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hgbt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Iqvg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©, 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cW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evivi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995726" w:rsidRPr="004242E7" w:rsidRDefault="00995726" w:rsidP="007F1E39">
            <w:pPr>
              <w:spacing w:before="240"/>
              <w:ind w:left="432" w:hanging="43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gyM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Wv‡ji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gy‡Mi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(†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hgbt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nvqvBU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d¬vB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, †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RwmW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cvZv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gvov†bv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weQv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cW</w:t>
            </w:r>
            <w:proofErr w:type="spellEnd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="00390E03" w:rsidRPr="004242E7">
              <w:rPr>
                <w:rFonts w:ascii="SutonnyMJ" w:hAnsi="SutonnyMJ"/>
                <w:b/>
                <w:sz w:val="28"/>
                <w:szCs w:val="28"/>
              </w:rPr>
              <w:t>evivi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5963C1" w:rsidRPr="004242E7" w:rsidRDefault="005963C1" w:rsidP="00BC5FF9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5963C1" w:rsidRPr="004242E7" w:rsidTr="002F2071">
        <w:tc>
          <w:tcPr>
            <w:tcW w:w="1098" w:type="dxa"/>
          </w:tcPr>
          <w:p w:rsidR="005963C1" w:rsidRPr="004242E7" w:rsidRDefault="005963C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5963C1" w:rsidRPr="004242E7" w:rsidRDefault="002F2071" w:rsidP="002F2071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‰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RvZxq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dm‡ji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AMÖMvgx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jvBb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/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‰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RvZxq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dm‡ji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cÖwZ‡iva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gZv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cix¶v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|   </w:t>
            </w:r>
          </w:p>
        </w:tc>
        <w:tc>
          <w:tcPr>
            <w:tcW w:w="5130" w:type="dxa"/>
          </w:tcPr>
          <w:p w:rsidR="0076714A" w:rsidRPr="004242E7" w:rsidRDefault="0076714A" w:rsidP="007F1E39">
            <w:pPr>
              <w:spacing w:before="240"/>
              <w:ind w:left="342" w:hanging="34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mwilvi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mwilvi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(†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hgbt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Iqvg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©, 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Rve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weQv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m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d¬vB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WvBgÛ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‡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g_)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76714A" w:rsidRPr="004242E7" w:rsidRDefault="0076714A" w:rsidP="007F1E39">
            <w:pPr>
              <w:spacing w:before="240"/>
              <w:ind w:left="432" w:hanging="34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K)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ev`v‡gi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ev`v‡gi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(†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hgbt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w_ªcm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&amp;,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RwmW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cvZv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gvov‡bv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84220E" w:rsidRPr="004242E7" w:rsidRDefault="0084220E" w:rsidP="007F1E39">
            <w:pPr>
              <w:spacing w:before="240"/>
              <w:ind w:left="432" w:hanging="43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M) 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wgD‡U›U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wZKviK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Pr="004242E7">
              <w:rPr>
                <w:rFonts w:ascii="SutonnyMJ" w:hAnsi="SutonnyMJ"/>
                <w:b/>
                <w:sz w:val="28"/>
                <w:szCs w:val="28"/>
              </w:rPr>
              <w:lastRenderedPageBreak/>
              <w:t>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(†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hgbt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cvZv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gvov‡bv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g_,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weQv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cW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evivi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84220E" w:rsidRPr="004242E7" w:rsidRDefault="0084220E" w:rsidP="0076714A">
            <w:pPr>
              <w:spacing w:before="240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N)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  </w:t>
            </w: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Kvi‡Y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Ujv‡i›U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5963C1" w:rsidRPr="004242E7" w:rsidRDefault="005963C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5963C1" w:rsidRPr="004242E7" w:rsidTr="002F2071">
        <w:tc>
          <w:tcPr>
            <w:tcW w:w="1098" w:type="dxa"/>
          </w:tcPr>
          <w:p w:rsidR="005963C1" w:rsidRPr="004242E7" w:rsidRDefault="002F207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80" w:type="dxa"/>
          </w:tcPr>
          <w:p w:rsidR="005963C1" w:rsidRPr="004242E7" w:rsidRDefault="002F2071" w:rsidP="002F2071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†÷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ivBj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Bb‡m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±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UKwbK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gva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¨‡g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mwâi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RwbwUK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</w:t>
            </w:r>
          </w:p>
        </w:tc>
        <w:tc>
          <w:tcPr>
            <w:tcW w:w="5130" w:type="dxa"/>
          </w:tcPr>
          <w:p w:rsidR="005963C1" w:rsidRDefault="0084220E" w:rsidP="00A33509">
            <w:pPr>
              <w:ind w:left="522" w:hanging="52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e¨envi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K‡i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  <w:p w:rsidR="007F1E39" w:rsidRPr="004242E7" w:rsidRDefault="007F1E39" w:rsidP="00A33509">
            <w:pPr>
              <w:ind w:left="522" w:hanging="522"/>
              <w:jc w:val="both"/>
              <w:rPr>
                <w:rFonts w:ascii="SutonnyMJ" w:hAnsi="SutonnyMJ"/>
                <w:b/>
                <w:sz w:val="28"/>
                <w:szCs w:val="28"/>
              </w:rPr>
            </w:pPr>
          </w:p>
          <w:p w:rsidR="0084220E" w:rsidRDefault="0084220E" w:rsidP="00A33509">
            <w:pPr>
              <w:ind w:left="702" w:hanging="70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r w:rsidR="007F1E39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KxUbvk‡Ki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¦©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cÖwµqvi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Øviv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cwi‡ek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hv‡Z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bó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e¨e¯’v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</w:t>
            </w:r>
          </w:p>
          <w:p w:rsidR="007F1E39" w:rsidRPr="004242E7" w:rsidRDefault="007F1E39" w:rsidP="00A33509">
            <w:pPr>
              <w:ind w:left="702" w:hanging="702"/>
              <w:jc w:val="both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5963C1" w:rsidRPr="004242E7" w:rsidTr="002F2071">
        <w:tc>
          <w:tcPr>
            <w:tcW w:w="1098" w:type="dxa"/>
          </w:tcPr>
          <w:p w:rsidR="005963C1" w:rsidRPr="004242E7" w:rsidRDefault="002F207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963C1" w:rsidRPr="004242E7" w:rsidRDefault="002F207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g‡bi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¨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evUvwb‡Kj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KxUbvk‡Ki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Dbœqb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</w:t>
            </w:r>
          </w:p>
        </w:tc>
        <w:tc>
          <w:tcPr>
            <w:tcW w:w="5130" w:type="dxa"/>
          </w:tcPr>
          <w:p w:rsidR="005963C1" w:rsidRPr="004242E7" w:rsidRDefault="00A33509" w:rsidP="00E6074E">
            <w:pPr>
              <w:ind w:left="522" w:hanging="522"/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wewfbœ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ai‡bi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MvQ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†_‡K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KxUbvgK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ˆ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Zix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K‡i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Øviv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gv‡Vi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¸`vg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RvZ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k‡m¨i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g‡b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e¨envi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hv‡Z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cwi‡ek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bó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E6074E" w:rsidRPr="004242E7">
              <w:rPr>
                <w:rFonts w:ascii="SutonnyMJ" w:hAnsi="SutonnyMJ"/>
                <w:b/>
                <w:sz w:val="28"/>
                <w:szCs w:val="28"/>
              </w:rPr>
              <w:t>|</w:t>
            </w: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</w:tr>
      <w:tr w:rsidR="005963C1" w:rsidRPr="004242E7" w:rsidTr="002F2071">
        <w:tc>
          <w:tcPr>
            <w:tcW w:w="1098" w:type="dxa"/>
          </w:tcPr>
          <w:p w:rsidR="005963C1" w:rsidRPr="004242E7" w:rsidRDefault="002F207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5963C1" w:rsidRPr="004242E7" w:rsidRDefault="002F2071" w:rsidP="002F2071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mgwš^Z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evjvB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e¨e¯’vcbv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cÖ‡qvM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K‡i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mwâ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Wvj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I ˆ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RvZxq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dm‡ji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cÖavb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¸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 </w:t>
            </w:r>
          </w:p>
        </w:tc>
        <w:tc>
          <w:tcPr>
            <w:tcW w:w="5130" w:type="dxa"/>
          </w:tcPr>
          <w:p w:rsidR="005963C1" w:rsidRPr="004242E7" w:rsidRDefault="00E6074E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KvjPvivj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c×wZ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, ˆ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RweK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c×wZ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ivmvqwbK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c×wZi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g‡a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¨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mgš^q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NwU‡q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wewfbœ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dm‡ji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g‡bi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bZzb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c×wZ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</w:t>
            </w:r>
          </w:p>
          <w:p w:rsidR="00E6074E" w:rsidRPr="004242E7" w:rsidRDefault="00E6074E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L)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g‡b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wewfbœ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dm‡ji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g‡a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¨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mgš^q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NwU‡q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†`L‡Z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n‡e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†h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c×wZ‡Z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ekx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Kvh©Kix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A_©‰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bwZK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fv‡e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ekx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jvf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RbK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&amp;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c×wZ‡Z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cvKv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`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Kwi‡j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cwi‡e‡ki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   </w:t>
            </w:r>
          </w:p>
        </w:tc>
      </w:tr>
      <w:tr w:rsidR="005963C1" w:rsidRPr="004242E7" w:rsidTr="002F2071">
        <w:tc>
          <w:tcPr>
            <w:tcW w:w="1098" w:type="dxa"/>
          </w:tcPr>
          <w:p w:rsidR="005963C1" w:rsidRPr="004242E7" w:rsidRDefault="002F2071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5963C1" w:rsidRPr="004242E7" w:rsidRDefault="002F2071" w:rsidP="002F2071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e¸b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U‡g‡Uv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,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kmv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BZ¨vw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`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mwâ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Pv‡l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gv‡V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†h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e¨envi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nq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Dnvi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Aewkóvsk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(†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iwmwWD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</w:t>
            </w:r>
          </w:p>
        </w:tc>
        <w:tc>
          <w:tcPr>
            <w:tcW w:w="5130" w:type="dxa"/>
          </w:tcPr>
          <w:p w:rsidR="00E6074E" w:rsidRPr="004242E7" w:rsidRDefault="00E6074E" w:rsidP="005B27C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K)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wewfbœ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dm‡j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e¨eüZ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KxUbvk‡Ki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g‡a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¨ KZ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cwigvb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cviwmm‡U›U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bb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cviwmm‡U›U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KxUbvk‡Ki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iwmwWD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iwnqv‡Q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Zvnvi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wbb©q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</w:t>
            </w:r>
          </w:p>
          <w:p w:rsidR="005963C1" w:rsidRPr="004242E7" w:rsidRDefault="00E6074E" w:rsidP="00E6074E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L)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evsjv‡`‡k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wewfbœ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dm‡j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mPivPifv‡e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e¨eüZ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KxUbvk‡Ki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bb-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B‡dKwUf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>, Kg-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B‡dKwUf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Ges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KxUbvk‡Ki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¶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wZKi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w`K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wbY©q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4242E7">
              <w:rPr>
                <w:rFonts w:ascii="SutonnyMJ" w:hAnsi="SutonnyMJ"/>
                <w:b/>
                <w:sz w:val="28"/>
                <w:szCs w:val="28"/>
              </w:rPr>
              <w:t>Kiv</w:t>
            </w:r>
            <w:proofErr w:type="spellEnd"/>
            <w:r w:rsidRPr="004242E7">
              <w:rPr>
                <w:rFonts w:ascii="SutonnyMJ" w:hAnsi="SutonnyMJ"/>
                <w:b/>
                <w:sz w:val="28"/>
                <w:szCs w:val="28"/>
              </w:rPr>
              <w:t xml:space="preserve"> |    </w:t>
            </w:r>
          </w:p>
        </w:tc>
      </w:tr>
    </w:tbl>
    <w:p w:rsidR="007F1E39" w:rsidRDefault="007F1E39">
      <w:r>
        <w:br w:type="page"/>
      </w:r>
    </w:p>
    <w:p w:rsidR="007F1E39" w:rsidRPr="00EA1C93" w:rsidRDefault="007F1E39" w:rsidP="007F1E39">
      <w:pPr>
        <w:jc w:val="center"/>
        <w:rPr>
          <w:rFonts w:ascii="SutonnyMJ" w:hAnsi="SutonnyMJ"/>
          <w:sz w:val="68"/>
          <w:szCs w:val="40"/>
        </w:rPr>
      </w:pPr>
      <w:proofErr w:type="spellStart"/>
      <w:r w:rsidRPr="00EA1C93">
        <w:rPr>
          <w:rFonts w:ascii="SutonnyMJ" w:hAnsi="SutonnyMJ"/>
          <w:sz w:val="68"/>
          <w:szCs w:val="40"/>
        </w:rPr>
        <w:lastRenderedPageBreak/>
        <w:t>M‡elYv</w:t>
      </w:r>
      <w:proofErr w:type="spellEnd"/>
      <w:r w:rsidRPr="00EA1C93">
        <w:rPr>
          <w:rFonts w:ascii="SutonnyMJ" w:hAnsi="SutonnyMJ"/>
          <w:sz w:val="68"/>
          <w:szCs w:val="40"/>
        </w:rPr>
        <w:t xml:space="preserve"> </w:t>
      </w:r>
      <w:proofErr w:type="spellStart"/>
      <w:r w:rsidRPr="00EA1C93">
        <w:rPr>
          <w:rFonts w:ascii="SutonnyMJ" w:hAnsi="SutonnyMJ"/>
          <w:sz w:val="68"/>
          <w:szCs w:val="40"/>
        </w:rPr>
        <w:t>mvdj</w:t>
      </w:r>
      <w:proofErr w:type="spellEnd"/>
      <w:r w:rsidRPr="00EA1C93">
        <w:rPr>
          <w:rFonts w:ascii="SutonnyMJ" w:hAnsi="SutonnyMJ"/>
          <w:sz w:val="68"/>
          <w:szCs w:val="40"/>
        </w:rPr>
        <w:t>¨</w:t>
      </w:r>
    </w:p>
    <w:tbl>
      <w:tblPr>
        <w:tblStyle w:val="TableGrid"/>
        <w:tblW w:w="10548" w:type="dxa"/>
        <w:tblLook w:val="04A0"/>
      </w:tblPr>
      <w:tblGrid>
        <w:gridCol w:w="1098"/>
        <w:gridCol w:w="9450"/>
      </w:tblGrid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</w:t>
            </w:r>
          </w:p>
        </w:tc>
        <w:tc>
          <w:tcPr>
            <w:tcW w:w="9450" w:type="dxa"/>
          </w:tcPr>
          <w:p w:rsidR="007F1E39" w:rsidRPr="00EA1C93" w:rsidRDefault="007F1E39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webvavb-4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m¤úbœ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,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ga¨g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AvMvg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Rv‡Zi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 </w:t>
            </w:r>
          </w:p>
          <w:p w:rsidR="002E51BC" w:rsidRPr="00EA1C93" w:rsidRDefault="002E51BC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2</w:t>
            </w:r>
          </w:p>
        </w:tc>
        <w:tc>
          <w:tcPr>
            <w:tcW w:w="9450" w:type="dxa"/>
          </w:tcPr>
          <w:p w:rsidR="007F1E39" w:rsidRPr="00EA1C93" w:rsidRDefault="007F1E39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webvavb-5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m¤úbœ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AvMvg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Rv‡Zi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‡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ev‡iv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meyR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cvZv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dwos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Kzwk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av‡c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cÖwZnZ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2E51BC" w:rsidRPr="00EA1C93" w:rsidRDefault="002E51BC" w:rsidP="007F1E39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3</w:t>
            </w:r>
          </w:p>
        </w:tc>
        <w:tc>
          <w:tcPr>
            <w:tcW w:w="9450" w:type="dxa"/>
          </w:tcPr>
          <w:p w:rsidR="007F1E39" w:rsidRPr="00EA1C93" w:rsidRDefault="007F1E39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webvavb-</w:t>
            </w:r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6</w:t>
            </w: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m¤úbœ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ev‡iv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av‡bi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MvwÜ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cvKv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Kzwk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av‡c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2E51BC" w:rsidRPr="00EA1C93" w:rsidRDefault="002E51BC" w:rsidP="002E51BC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4</w:t>
            </w:r>
          </w:p>
        </w:tc>
        <w:tc>
          <w:tcPr>
            <w:tcW w:w="9450" w:type="dxa"/>
          </w:tcPr>
          <w:p w:rsidR="007F1E39" w:rsidRPr="00EA1C93" w:rsidRDefault="007F1E39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webvavb-</w:t>
            </w:r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7</w:t>
            </w: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¯^í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mg‡qi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</w:t>
            </w:r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kxj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ev`vgx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MvQ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dwos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I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Mj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gvwQi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="002E51BC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AE3843" w:rsidRPr="00EA1C93" w:rsidRDefault="00AE3843" w:rsidP="002E51BC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5</w:t>
            </w:r>
          </w:p>
        </w:tc>
        <w:tc>
          <w:tcPr>
            <w:tcW w:w="9450" w:type="dxa"/>
          </w:tcPr>
          <w:p w:rsidR="007F1E39" w:rsidRPr="00EA1C93" w:rsidRDefault="005E0D02" w:rsidP="00FA3C74">
            <w:pPr>
              <w:rPr>
                <w:rFonts w:ascii="Times New Roman" w:hAnsi="Times New Roman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webvavb-8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jeb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mwnÂz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Rv†Zi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meyR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cvZv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dwos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6</w:t>
            </w:r>
          </w:p>
        </w:tc>
        <w:tc>
          <w:tcPr>
            <w:tcW w:w="9450" w:type="dxa"/>
          </w:tcPr>
          <w:p w:rsidR="00B26EEF" w:rsidRPr="00EA1C93" w:rsidRDefault="005E0D02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webvavb-9 myMwÜhy³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Rv‡Zi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Pv‡l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A_©‰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bwZK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¶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wZKi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av‡ci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(5- 10%)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wb‡P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wQj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>|</w:t>
            </w:r>
          </w:p>
          <w:p w:rsidR="007F1E39" w:rsidRPr="00EA1C93" w:rsidRDefault="005E0D02" w:rsidP="005E0D02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  </w:t>
            </w: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7</w:t>
            </w:r>
          </w:p>
        </w:tc>
        <w:tc>
          <w:tcPr>
            <w:tcW w:w="9450" w:type="dxa"/>
          </w:tcPr>
          <w:p w:rsidR="007F1E39" w:rsidRPr="00EA1C93" w:rsidRDefault="005E0D02" w:rsidP="00FA3C74">
            <w:pPr>
              <w:rPr>
                <w:rFonts w:ascii="Times New Roman" w:hAnsi="Times New Roman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webvavb-</w:t>
            </w:r>
            <w:r w:rsidR="005B46AA" w:rsidRPr="00EA1C93">
              <w:rPr>
                <w:rFonts w:ascii="SutonnyMJ" w:hAnsi="SutonnyMJ"/>
                <w:b/>
                <w:sz w:val="30"/>
                <w:szCs w:val="40"/>
              </w:rPr>
              <w:t xml:space="preserve">10 </w:t>
            </w:r>
            <w:proofErr w:type="spellStart"/>
            <w:r w:rsidR="005B46AA" w:rsidRPr="00EA1C93">
              <w:rPr>
                <w:rFonts w:ascii="SutonnyMJ" w:hAnsi="SutonnyMJ"/>
                <w:b/>
                <w:sz w:val="30"/>
                <w:szCs w:val="40"/>
              </w:rPr>
              <w:t>jeb</w:t>
            </w:r>
            <w:proofErr w:type="spellEnd"/>
            <w:r w:rsidR="005B46A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5B46AA" w:rsidRPr="00EA1C93">
              <w:rPr>
                <w:rFonts w:ascii="SutonnyMJ" w:hAnsi="SutonnyMJ"/>
                <w:b/>
                <w:sz w:val="30"/>
                <w:szCs w:val="40"/>
              </w:rPr>
              <w:t>mwnÂz</w:t>
            </w:r>
            <w:proofErr w:type="spellEnd"/>
            <w:r w:rsidR="005B46A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ev`vgx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MvQ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dwos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324E61" w:rsidRPr="00EA1C93">
              <w:rPr>
                <w:rFonts w:ascii="SutonnyMJ" w:hAnsi="SutonnyMJ"/>
                <w:b/>
                <w:sz w:val="30"/>
                <w:szCs w:val="40"/>
              </w:rPr>
              <w:t>Gi</w:t>
            </w:r>
            <w:proofErr w:type="spellEnd"/>
            <w:r w:rsidR="00324E61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8</w:t>
            </w:r>
          </w:p>
        </w:tc>
        <w:tc>
          <w:tcPr>
            <w:tcW w:w="9450" w:type="dxa"/>
          </w:tcPr>
          <w:p w:rsidR="007F1E39" w:rsidRPr="00EA1C93" w:rsidRDefault="00324E61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webvavb-11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AvKw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¯^K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eb¨v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mwnÂz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gvwQi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6F0E8A" w:rsidRPr="00EA1C93" w:rsidRDefault="006F0E8A" w:rsidP="00324E61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9</w:t>
            </w:r>
          </w:p>
        </w:tc>
        <w:tc>
          <w:tcPr>
            <w:tcW w:w="9450" w:type="dxa"/>
          </w:tcPr>
          <w:p w:rsidR="009E6BF0" w:rsidRPr="00EA1C93" w:rsidRDefault="00324E61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webvavb-12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AvKw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¯^K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eb¨v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mwnÂz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 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Bnvi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Pv‡l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A_©‰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bwZK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¶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wZKi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av‡ci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(5- 10%) 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wb‡P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wQj</w:t>
            </w:r>
            <w:proofErr w:type="spellEnd"/>
            <w:r w:rsidR="009E6BF0" w:rsidRPr="00EA1C93">
              <w:rPr>
                <w:rFonts w:ascii="SutonnyMJ" w:hAnsi="SutonnyMJ"/>
                <w:b/>
                <w:sz w:val="30"/>
                <w:szCs w:val="40"/>
              </w:rPr>
              <w:t>|</w:t>
            </w:r>
          </w:p>
          <w:p w:rsidR="007F1E39" w:rsidRPr="00EA1C93" w:rsidRDefault="007F1E39" w:rsidP="00324E61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10</w:t>
            </w:r>
          </w:p>
        </w:tc>
        <w:tc>
          <w:tcPr>
            <w:tcW w:w="9450" w:type="dxa"/>
          </w:tcPr>
          <w:p w:rsidR="007F1E39" w:rsidRPr="00EA1C93" w:rsidRDefault="00A87276" w:rsidP="00FA3C74">
            <w:pPr>
              <w:rPr>
                <w:rFonts w:ascii="Times New Roman" w:hAnsi="Times New Roman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webvavb-13 myMwÜhy³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ev`vgx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MvQ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dwos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Gi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="006F0E8A"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11</w:t>
            </w:r>
          </w:p>
        </w:tc>
        <w:tc>
          <w:tcPr>
            <w:tcW w:w="9450" w:type="dxa"/>
          </w:tcPr>
          <w:p w:rsidR="009E2DD6" w:rsidRPr="00EA1C93" w:rsidRDefault="009E2DD6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webvavb-14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bvwe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ev‡iv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Rv‡Zi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Pv‡l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A_©‰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bwZK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¶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wZKi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av‡ci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(5- 10%)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wb‡P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wQj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>|</w:t>
            </w:r>
          </w:p>
          <w:p w:rsidR="007F1E39" w:rsidRPr="00EA1C93" w:rsidRDefault="007F1E39" w:rsidP="005B27C4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12</w:t>
            </w:r>
          </w:p>
        </w:tc>
        <w:tc>
          <w:tcPr>
            <w:tcW w:w="9450" w:type="dxa"/>
          </w:tcPr>
          <w:p w:rsidR="007F1E39" w:rsidRPr="00EA1C93" w:rsidRDefault="009E2DD6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webvavb-15 myMwÜhy³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Rv‡Zi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meyR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cvZv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dwos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BF2B1B" w:rsidRPr="00EA1C93" w:rsidRDefault="00BF2B1B" w:rsidP="009E2DD6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13</w:t>
            </w:r>
          </w:p>
        </w:tc>
        <w:tc>
          <w:tcPr>
            <w:tcW w:w="9450" w:type="dxa"/>
          </w:tcPr>
          <w:p w:rsidR="00BF2B1B" w:rsidRPr="00EA1C93" w:rsidRDefault="00BF2B1B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webvavb-16 ¯^í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mg‡qi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Rv‡Zi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Pv‡l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gvRiv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A_©‰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bwZK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¶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wZKi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av‡ci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(5- 10%)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wb‡P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wQj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>|</w:t>
            </w:r>
          </w:p>
          <w:p w:rsidR="007F1E39" w:rsidRPr="00EA1C93" w:rsidRDefault="007F1E39" w:rsidP="005B27C4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lastRenderedPageBreak/>
              <w:t>14</w:t>
            </w:r>
          </w:p>
        </w:tc>
        <w:tc>
          <w:tcPr>
            <w:tcW w:w="9450" w:type="dxa"/>
          </w:tcPr>
          <w:p w:rsidR="00687ED6" w:rsidRPr="00EA1C93" w:rsidRDefault="00687ED6" w:rsidP="00FA3C7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webvavb-17 D”P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djbkxj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Rv‡Zi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Ges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Bnv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gvwQi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cÖwZ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wQj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7F1E39" w:rsidRPr="00EA1C93" w:rsidRDefault="007F1E39" w:rsidP="005B27C4">
            <w:pPr>
              <w:jc w:val="center"/>
              <w:rPr>
                <w:rFonts w:ascii="Times New Roman" w:hAnsi="Times New Roman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15</w:t>
            </w:r>
          </w:p>
        </w:tc>
        <w:tc>
          <w:tcPr>
            <w:tcW w:w="9450" w:type="dxa"/>
          </w:tcPr>
          <w:p w:rsidR="007F1E39" w:rsidRPr="00EA1C93" w:rsidRDefault="0088421D" w:rsidP="0088421D">
            <w:pPr>
              <w:rPr>
                <w:rFonts w:ascii="SutonnyMJ" w:hAnsi="SutonnyMJ"/>
                <w:b/>
                <w:sz w:val="30"/>
                <w:szCs w:val="40"/>
              </w:rPr>
            </w:pP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Mvgv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iwW‡qkb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e¨envi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Wv‡ji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†÷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ivBj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nIqvi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iwW‡qkb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gvÎv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wbb©q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nq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>|</w:t>
            </w:r>
          </w:p>
          <w:p w:rsidR="0088421D" w:rsidRPr="00EA1C93" w:rsidRDefault="0088421D" w:rsidP="0088421D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16</w:t>
            </w:r>
          </w:p>
        </w:tc>
        <w:tc>
          <w:tcPr>
            <w:tcW w:w="9450" w:type="dxa"/>
          </w:tcPr>
          <w:p w:rsidR="007F1E39" w:rsidRPr="00EA1C93" w:rsidRDefault="0088421D" w:rsidP="0088421D">
            <w:pPr>
              <w:jc w:val="both"/>
              <w:rPr>
                <w:rFonts w:ascii="SutonnyMJ" w:hAnsi="SutonnyMJ"/>
                <w:b/>
                <w:sz w:val="30"/>
                <w:szCs w:val="40"/>
              </w:rPr>
            </w:pP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mgwš^Z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evjvB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`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e¨e¯’vcbvi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gva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>¨‡g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e¸bmn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mKj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cÖKvi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wKDKviwe‡Uwm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¸‡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Îi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mKj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wbgœwjwLZ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Pvi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cÖKv‡i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`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hvq</w:t>
            </w:r>
            <w:proofErr w:type="spellEnd"/>
          </w:p>
          <w:p w:rsidR="0088421D" w:rsidRPr="00EA1C93" w:rsidRDefault="0088421D" w:rsidP="0088421D">
            <w:pPr>
              <w:jc w:val="both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sz w:val="30"/>
                <w:szCs w:val="40"/>
              </w:rPr>
              <w:t xml:space="preserve">K)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cwi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®‹vi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cwi”QbœZv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Kib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L) †m· †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d‡ivg†bi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e¨envi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M)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ev‡qv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>-‡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ikbvj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KxUbvk‡Ki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e¨envi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 N) K…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wÎg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ˆ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RweK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G‡R‡›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Ui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e¨envi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 (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eªvKb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 xml:space="preserve">, </w:t>
            </w:r>
            <w:proofErr w:type="spellStart"/>
            <w:r w:rsidRPr="00EA1C93">
              <w:rPr>
                <w:rFonts w:ascii="SutonnyMJ" w:hAnsi="SutonnyMJ"/>
                <w:sz w:val="30"/>
                <w:szCs w:val="40"/>
              </w:rPr>
              <w:t>UªvB‡KvMvgv</w:t>
            </w:r>
            <w:proofErr w:type="spellEnd"/>
            <w:r w:rsidRPr="00EA1C93">
              <w:rPr>
                <w:rFonts w:ascii="SutonnyMJ" w:hAnsi="SutonnyMJ"/>
                <w:sz w:val="30"/>
                <w:szCs w:val="40"/>
              </w:rPr>
              <w:t>)</w:t>
            </w: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    </w:t>
            </w: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17</w:t>
            </w:r>
          </w:p>
        </w:tc>
        <w:tc>
          <w:tcPr>
            <w:tcW w:w="9450" w:type="dxa"/>
          </w:tcPr>
          <w:p w:rsidR="007611A7" w:rsidRPr="00EA1C93" w:rsidRDefault="00D972F4" w:rsidP="007611A7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w</w:t>
            </w:r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ebvmwilv-8 </w:t>
            </w:r>
            <w:proofErr w:type="spellStart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>Rve</w:t>
            </w:r>
            <w:proofErr w:type="spellEnd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="007611A7"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>18</w:t>
            </w:r>
          </w:p>
        </w:tc>
        <w:tc>
          <w:tcPr>
            <w:tcW w:w="9450" w:type="dxa"/>
          </w:tcPr>
          <w:p w:rsidR="00D972F4" w:rsidRPr="00EA1C93" w:rsidRDefault="00D972F4" w:rsidP="00D972F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webvwZj-2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weQv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40"/>
              </w:rPr>
            </w:pPr>
          </w:p>
        </w:tc>
      </w:tr>
      <w:tr w:rsidR="007F1E39" w:rsidRPr="00EA1C93" w:rsidTr="007F1E39">
        <w:tc>
          <w:tcPr>
            <w:tcW w:w="1098" w:type="dxa"/>
          </w:tcPr>
          <w:p w:rsidR="007F1E39" w:rsidRPr="00EA1C93" w:rsidRDefault="007F1E39" w:rsidP="005B27C4">
            <w:pPr>
              <w:jc w:val="center"/>
              <w:rPr>
                <w:rFonts w:ascii="SutonnyMJ" w:hAnsi="SutonnyMJ"/>
                <w:b/>
                <w:sz w:val="30"/>
                <w:szCs w:val="28"/>
              </w:rPr>
            </w:pPr>
            <w:r w:rsidRPr="00EA1C93">
              <w:rPr>
                <w:rFonts w:ascii="SutonnyMJ" w:hAnsi="SutonnyMJ"/>
                <w:b/>
                <w:sz w:val="30"/>
                <w:szCs w:val="28"/>
              </w:rPr>
              <w:t>19</w:t>
            </w:r>
          </w:p>
        </w:tc>
        <w:tc>
          <w:tcPr>
            <w:tcW w:w="9450" w:type="dxa"/>
          </w:tcPr>
          <w:p w:rsidR="00D972F4" w:rsidRPr="00EA1C93" w:rsidRDefault="00D972F4" w:rsidP="00D972F4">
            <w:pPr>
              <w:rPr>
                <w:rFonts w:ascii="SutonnyMJ" w:hAnsi="SutonnyMJ"/>
                <w:b/>
                <w:sz w:val="30"/>
                <w:szCs w:val="40"/>
              </w:rPr>
            </w:pPr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webvgyM-7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dj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wQ`ªKvix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†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cvKvi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Avµgb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gW©v‡iUwj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Ujv‡i›U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Ki‡Z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</w:t>
            </w:r>
            <w:proofErr w:type="spellStart"/>
            <w:r w:rsidRPr="00EA1C93">
              <w:rPr>
                <w:rFonts w:ascii="SutonnyMJ" w:hAnsi="SutonnyMJ"/>
                <w:b/>
                <w:sz w:val="30"/>
                <w:szCs w:val="40"/>
              </w:rPr>
              <w:t>cv‡i</w:t>
            </w:r>
            <w:proofErr w:type="spellEnd"/>
            <w:r w:rsidRPr="00EA1C93">
              <w:rPr>
                <w:rFonts w:ascii="SutonnyMJ" w:hAnsi="SutonnyMJ"/>
                <w:b/>
                <w:sz w:val="30"/>
                <w:szCs w:val="40"/>
              </w:rPr>
              <w:t xml:space="preserve"> |</w:t>
            </w:r>
          </w:p>
          <w:p w:rsidR="007F1E39" w:rsidRPr="00EA1C93" w:rsidRDefault="007F1E39" w:rsidP="00D972F4">
            <w:pPr>
              <w:rPr>
                <w:rFonts w:ascii="SutonnyMJ" w:hAnsi="SutonnyMJ"/>
                <w:b/>
                <w:sz w:val="30"/>
                <w:szCs w:val="28"/>
              </w:rPr>
            </w:pPr>
          </w:p>
        </w:tc>
      </w:tr>
    </w:tbl>
    <w:p w:rsidR="00740885" w:rsidRPr="004242E7" w:rsidRDefault="00740885" w:rsidP="00AE32A6">
      <w:pPr>
        <w:rPr>
          <w:rFonts w:ascii="Times New Roman" w:hAnsi="Times New Roman"/>
          <w:sz w:val="28"/>
          <w:szCs w:val="28"/>
        </w:rPr>
      </w:pPr>
    </w:p>
    <w:sectPr w:rsidR="00740885" w:rsidRPr="004242E7" w:rsidSect="00B42310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5BD"/>
    <w:multiLevelType w:val="hybridMultilevel"/>
    <w:tmpl w:val="50286494"/>
    <w:lvl w:ilvl="0" w:tplc="E1087D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F0A"/>
    <w:multiLevelType w:val="hybridMultilevel"/>
    <w:tmpl w:val="D6B45674"/>
    <w:lvl w:ilvl="0" w:tplc="54ACBA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723"/>
    <w:multiLevelType w:val="hybridMultilevel"/>
    <w:tmpl w:val="34FC28C0"/>
    <w:lvl w:ilvl="0" w:tplc="9FB8D3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7BB"/>
    <w:multiLevelType w:val="hybridMultilevel"/>
    <w:tmpl w:val="18AE1AF6"/>
    <w:lvl w:ilvl="0" w:tplc="DF0ED6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21AE"/>
    <w:multiLevelType w:val="hybridMultilevel"/>
    <w:tmpl w:val="85C694C0"/>
    <w:lvl w:ilvl="0" w:tplc="E1C2677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10EA2"/>
    <w:multiLevelType w:val="hybridMultilevel"/>
    <w:tmpl w:val="B9BA951A"/>
    <w:lvl w:ilvl="0" w:tplc="DFD0B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2951"/>
    <w:multiLevelType w:val="hybridMultilevel"/>
    <w:tmpl w:val="EF900980"/>
    <w:lvl w:ilvl="0" w:tplc="BB727926">
      <w:start w:val="1"/>
      <w:numFmt w:val="lowerRoman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A05B3"/>
    <w:multiLevelType w:val="hybridMultilevel"/>
    <w:tmpl w:val="2ACADA84"/>
    <w:lvl w:ilvl="0" w:tplc="A83EC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36D67"/>
    <w:multiLevelType w:val="hybridMultilevel"/>
    <w:tmpl w:val="08307420"/>
    <w:lvl w:ilvl="0" w:tplc="E376BE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024C"/>
    <w:multiLevelType w:val="hybridMultilevel"/>
    <w:tmpl w:val="B9BA951A"/>
    <w:lvl w:ilvl="0" w:tplc="DFD0B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characterSpacingControl w:val="doNotCompress"/>
  <w:compat/>
  <w:rsids>
    <w:rsidRoot w:val="00AE32A6"/>
    <w:rsid w:val="00015887"/>
    <w:rsid w:val="000161D8"/>
    <w:rsid w:val="0008543F"/>
    <w:rsid w:val="000B280A"/>
    <w:rsid w:val="00180B47"/>
    <w:rsid w:val="002727B2"/>
    <w:rsid w:val="002916E0"/>
    <w:rsid w:val="002B33C4"/>
    <w:rsid w:val="002E51BC"/>
    <w:rsid w:val="002E605C"/>
    <w:rsid w:val="002F2071"/>
    <w:rsid w:val="0030634B"/>
    <w:rsid w:val="003135DB"/>
    <w:rsid w:val="003246FA"/>
    <w:rsid w:val="00324E61"/>
    <w:rsid w:val="00390E03"/>
    <w:rsid w:val="003C52A4"/>
    <w:rsid w:val="004242E7"/>
    <w:rsid w:val="004B3121"/>
    <w:rsid w:val="004B6A7A"/>
    <w:rsid w:val="00526F8C"/>
    <w:rsid w:val="005471F5"/>
    <w:rsid w:val="00550EBC"/>
    <w:rsid w:val="0055323F"/>
    <w:rsid w:val="005963C1"/>
    <w:rsid w:val="005B27C4"/>
    <w:rsid w:val="005B46AA"/>
    <w:rsid w:val="005E0D02"/>
    <w:rsid w:val="005F7172"/>
    <w:rsid w:val="00604AE2"/>
    <w:rsid w:val="006163F2"/>
    <w:rsid w:val="00626F39"/>
    <w:rsid w:val="00666EAC"/>
    <w:rsid w:val="00687ED6"/>
    <w:rsid w:val="00696DEB"/>
    <w:rsid w:val="006C0B96"/>
    <w:rsid w:val="006E40A4"/>
    <w:rsid w:val="006F0E8A"/>
    <w:rsid w:val="00740885"/>
    <w:rsid w:val="007611A7"/>
    <w:rsid w:val="0076714A"/>
    <w:rsid w:val="00796B47"/>
    <w:rsid w:val="007F1E39"/>
    <w:rsid w:val="0081311A"/>
    <w:rsid w:val="0084220E"/>
    <w:rsid w:val="008650C7"/>
    <w:rsid w:val="0088421D"/>
    <w:rsid w:val="0089564E"/>
    <w:rsid w:val="008D34E3"/>
    <w:rsid w:val="0092518D"/>
    <w:rsid w:val="00995726"/>
    <w:rsid w:val="009E2DD6"/>
    <w:rsid w:val="009E6BF0"/>
    <w:rsid w:val="00A179FA"/>
    <w:rsid w:val="00A33509"/>
    <w:rsid w:val="00A73439"/>
    <w:rsid w:val="00A87276"/>
    <w:rsid w:val="00AB356C"/>
    <w:rsid w:val="00AE32A6"/>
    <w:rsid w:val="00AE3843"/>
    <w:rsid w:val="00B1690E"/>
    <w:rsid w:val="00B2603B"/>
    <w:rsid w:val="00B26EEF"/>
    <w:rsid w:val="00B42310"/>
    <w:rsid w:val="00B61A00"/>
    <w:rsid w:val="00BC2F83"/>
    <w:rsid w:val="00BC5FF9"/>
    <w:rsid w:val="00BF2B1B"/>
    <w:rsid w:val="00C31192"/>
    <w:rsid w:val="00C336F6"/>
    <w:rsid w:val="00C46B01"/>
    <w:rsid w:val="00CA2BF2"/>
    <w:rsid w:val="00D323E4"/>
    <w:rsid w:val="00D347B5"/>
    <w:rsid w:val="00D86F5E"/>
    <w:rsid w:val="00D972F4"/>
    <w:rsid w:val="00E37ED1"/>
    <w:rsid w:val="00E426EC"/>
    <w:rsid w:val="00E4474F"/>
    <w:rsid w:val="00E6074E"/>
    <w:rsid w:val="00E644EB"/>
    <w:rsid w:val="00EA1C93"/>
    <w:rsid w:val="00F557D5"/>
    <w:rsid w:val="00F57D4D"/>
    <w:rsid w:val="00FA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A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37ED1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7E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sariful</cp:lastModifiedBy>
  <cp:revision>3</cp:revision>
  <cp:lastPrinted>2010-01-01T03:14:00Z</cp:lastPrinted>
  <dcterms:created xsi:type="dcterms:W3CDTF">2015-04-29T07:00:00Z</dcterms:created>
  <dcterms:modified xsi:type="dcterms:W3CDTF">2015-04-29T07:01:00Z</dcterms:modified>
</cp:coreProperties>
</file>